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D5" w:rsidRDefault="009746D5" w:rsidP="009746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июля – День профилактики алкоголизма</w:t>
      </w:r>
    </w:p>
    <w:p w:rsidR="00A8562D" w:rsidRDefault="00A8562D" w:rsidP="00F02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F022CD" w:rsidRDefault="00A8562D" w:rsidP="00A85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3951605</wp:posOffset>
            </wp:positionH>
            <wp:positionV relativeFrom="margin">
              <wp:posOffset>473710</wp:posOffset>
            </wp:positionV>
            <wp:extent cx="2169160" cy="2169160"/>
            <wp:effectExtent l="0" t="0" r="254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318" w:rsidRPr="00B863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Алкоголь уносит здоровье и жизни людей, затрагивая все социальные группы населения.</w:t>
      </w:r>
    </w:p>
    <w:p w:rsidR="009746D5" w:rsidRDefault="00A8562D" w:rsidP="00B86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Алкоголизм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медленно 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прогрессирующ</w:t>
      </w:r>
      <w:r w:rsidR="00C40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заболевание, 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характеризующееся патологическим влечением к спиртным 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напиткам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развитием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абстинентного (похмельного) синдрома при прекращении употребления алкоголя</w:t>
      </w:r>
      <w:r w:rsid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постепенным развитием психической деградации.</w:t>
      </w:r>
    </w:p>
    <w:p w:rsidR="00B86318" w:rsidRPr="00666940" w:rsidRDefault="00B86318" w:rsidP="00B86318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0EB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6694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Злоупотребление спиртными напитками наносит ущерб здоровью, меняется и психика алкоголика. </w:t>
      </w:r>
    </w:p>
    <w:p w:rsidR="00B86318" w:rsidRPr="00666940" w:rsidRDefault="00B86318" w:rsidP="00B86318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69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Психологические особенности характерны</w:t>
      </w:r>
      <w:r w:rsidR="00910DF5" w:rsidRPr="006669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6669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людей, страдающих алкогольной зависимостью:</w:t>
      </w:r>
    </w:p>
    <w:p w:rsidR="00B86318" w:rsidRPr="00B86318" w:rsidRDefault="00B86318" w:rsidP="00910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ьющий человек часто становится замкнутым, резким, саркастичным, неприятным в разговоре</w:t>
      </w:r>
      <w:r w:rsidR="0091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6318" w:rsidRPr="00B86318" w:rsidRDefault="00B86318" w:rsidP="00910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Меняется круг общения, появляются трудности в контакте с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близкими людьми</w:t>
      </w:r>
      <w:r w:rsidR="0091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сновное время </w:t>
      </w:r>
      <w:r w:rsidR="0091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</w:t>
      </w:r>
      <w:r w:rsidR="00A8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 с </w:t>
      </w:r>
      <w:r w:rsidRPr="00A8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собутыльниками</w:t>
      </w:r>
      <w:r w:rsidR="00A8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одиночестве</w:t>
      </w:r>
      <w:r w:rsidRPr="00A8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6318" w:rsidRPr="00B86318" w:rsidRDefault="00B86318" w:rsidP="00910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A8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Зависимый человек перестае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проявлять интерес к жизни, работе, хобби</w:t>
      </w:r>
      <w:r w:rsidR="00A8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91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уходит на второй план. </w:t>
      </w:r>
    </w:p>
    <w:p w:rsidR="00B86318" w:rsidRPr="00B86318" w:rsidRDefault="00B86318" w:rsidP="00910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воздействием алкоголя человек чувствует себя сильным, приписывает себе могущество, которого </w:t>
      </w:r>
      <w:r w:rsidR="00A8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на самом деле нет, и веде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себя в соответствии со своим мироощущением, что часто приводит к конфликтам и неприятностям.</w:t>
      </w:r>
    </w:p>
    <w:p w:rsidR="00B86318" w:rsidRPr="00B86318" w:rsidRDefault="00B86318" w:rsidP="00910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Склонность к самообману</w:t>
      </w:r>
      <w:r w:rsidR="0091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«Я могу 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бросить пить в любой момент</w:t>
      </w:r>
      <w:r w:rsidR="0091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</w:t>
      </w:r>
      <w:r w:rsidR="00A8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сожалению,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момент никогда не наступает.</w:t>
      </w:r>
    </w:p>
    <w:p w:rsidR="00B86318" w:rsidRPr="00B86318" w:rsidRDefault="00910DF5" w:rsidP="00910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B86318" w:rsidRPr="00B86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озникают проблемы с умственной деятельностью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страдает интеллект, мышление, память, концентрация внимания.</w:t>
      </w:r>
    </w:p>
    <w:p w:rsidR="00B86318" w:rsidRPr="00B86318" w:rsidRDefault="00910DF5" w:rsidP="00910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B86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лкоголь угнетает нервную систему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приводит к п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остоянн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тревожност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беспокойств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у. </w:t>
      </w:r>
    </w:p>
    <w:p w:rsidR="00B86318" w:rsidRPr="00B86318" w:rsidRDefault="00910DF5" w:rsidP="00910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B86318" w:rsidRPr="00B86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C54C6E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еловек не в состоянии вспомнить, что происходило накануне.</w:t>
      </w:r>
      <w:r w:rsidR="00C54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озникают провалы в памяти, галлюцинации.</w:t>
      </w:r>
      <w:r w:rsidR="00666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46D5" w:rsidRDefault="00910DF5" w:rsidP="00910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C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C6E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54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C6E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людей,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употребляющих алкоголь</w:t>
      </w:r>
      <w:r w:rsidR="00C54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развиться алкогольный</w:t>
      </w:r>
      <w:r w:rsidR="00C54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делирий (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горячка</w:t>
      </w:r>
      <w:r w:rsidR="00C54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6318" w:rsidRPr="00B86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0EB1" w:rsidRPr="00C40EB1" w:rsidRDefault="00C54C6E" w:rsidP="00C40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влияет алкоголь на организм человека?</w:t>
      </w:r>
    </w:p>
    <w:p w:rsidR="00C40EB1" w:rsidRPr="00666940" w:rsidRDefault="00C54C6E" w:rsidP="00C54C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C40EB1" w:rsidRPr="00666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азрушает печень</w:t>
      </w:r>
      <w:r w:rsidR="00666940" w:rsidRPr="00666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40EB1" w:rsidRPr="00666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Цирроз печени является одной из частых причин гибели больных алкоголизмом.</w:t>
      </w:r>
    </w:p>
    <w:p w:rsidR="00666940" w:rsidRDefault="00C54C6E" w:rsidP="006669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C40EB1" w:rsidRPr="00666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овреждает поджелудочную железу</w:t>
      </w:r>
      <w:r w:rsidR="00C40EB1" w:rsidRPr="00666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вызывая острый, а также хронический панкреатит. </w:t>
      </w:r>
    </w:p>
    <w:p w:rsidR="00C40EB1" w:rsidRPr="00666940" w:rsidRDefault="00C54C6E" w:rsidP="006669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C40EB1" w:rsidRPr="00666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оражает сердце</w:t>
      </w:r>
      <w:r w:rsidR="00BE2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вызывает аритмии</w:t>
      </w:r>
      <w:r w:rsidR="00C40EB1" w:rsidRPr="00666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артериальную гипертензию, нарушает обмен веществ в клетках сердечной </w:t>
      </w:r>
      <w:r w:rsidR="00C40EB1" w:rsidRPr="00666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мышцы, при этом часть клеток погибает и развивается миокардиодистрофия (уменьшение массы сердца).</w:t>
      </w:r>
    </w:p>
    <w:p w:rsidR="00C40EB1" w:rsidRPr="00666940" w:rsidRDefault="00BE2DD5" w:rsidP="006669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C40EB1" w:rsidRPr="00666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нижает иммунитет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="00C40EB1" w:rsidRPr="00666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ьющие люди часто болеют воспалением легких, гнойными, инфекционными болезнями.</w:t>
      </w:r>
    </w:p>
    <w:p w:rsidR="00C40EB1" w:rsidRPr="00666940" w:rsidRDefault="00BE2DD5" w:rsidP="006669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C40EB1" w:rsidRPr="00666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ызывает изменения кожных покровов</w:t>
      </w:r>
      <w:r w:rsidR="00C40EB1" w:rsidRPr="00666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Всем известны «красные носы алкоголиков».</w:t>
      </w:r>
    </w:p>
    <w:p w:rsidR="00C40EB1" w:rsidRPr="00666940" w:rsidRDefault="004F161B" w:rsidP="006669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C40EB1" w:rsidRPr="00666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азрушает периферическую нервную систему</w:t>
      </w:r>
      <w:r w:rsidR="00C40EB1" w:rsidRPr="00666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проявляется характерной «походкой алкоголиков», при которой отмечается неуверенная медленная поступь, пошатывание, дрожание пальцев рук.</w:t>
      </w:r>
    </w:p>
    <w:p w:rsidR="00C40EB1" w:rsidRPr="00C40EB1" w:rsidRDefault="004F161B" w:rsidP="004F16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Первые признаки алкоголизма</w:t>
      </w:r>
    </w:p>
    <w:p w:rsidR="00C40EB1" w:rsidRPr="00C40EB1" w:rsidRDefault="00C40EB1" w:rsidP="00C40E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возникающее желание выпить и опьянеть.</w:t>
      </w:r>
    </w:p>
    <w:p w:rsidR="00C40EB1" w:rsidRPr="00C40EB1" w:rsidRDefault="00C40EB1" w:rsidP="00C40E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Привычка снимать напряжение при возникновении любых проблем с помощью спиртных напитков.</w:t>
      </w:r>
    </w:p>
    <w:p w:rsidR="00C40EB1" w:rsidRPr="00C40EB1" w:rsidRDefault="00C40EB1" w:rsidP="00C40E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Возникновение проблем на работе и дома из-за употребления алкоголя.</w:t>
      </w:r>
    </w:p>
    <w:p w:rsidR="00C40EB1" w:rsidRPr="00C40EB1" w:rsidRDefault="00C40EB1" w:rsidP="00C40E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спиртных напитков независимо от времени суток – утром, на работе, за рулем автомобиля и т.д.</w:t>
      </w:r>
    </w:p>
    <w:p w:rsidR="00C40EB1" w:rsidRPr="00261303" w:rsidRDefault="00666940" w:rsidP="007850D2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261303">
        <w:rPr>
          <w:color w:val="000000"/>
          <w:sz w:val="28"/>
          <w:szCs w:val="28"/>
        </w:rPr>
        <w:t>Следует помнить о том, что а</w:t>
      </w:r>
      <w:r w:rsidR="00C40EB1" w:rsidRPr="00261303">
        <w:rPr>
          <w:color w:val="000000"/>
          <w:sz w:val="28"/>
          <w:szCs w:val="28"/>
        </w:rPr>
        <w:t xml:space="preserve">лкоголизм </w:t>
      </w:r>
      <w:r w:rsidR="00BE2DD5" w:rsidRPr="00BE2DD5">
        <w:rPr>
          <w:color w:val="000000"/>
          <w:sz w:val="28"/>
          <w:szCs w:val="28"/>
        </w:rPr>
        <w:t>–</w:t>
      </w:r>
      <w:r w:rsidR="00C40EB1" w:rsidRPr="00261303">
        <w:rPr>
          <w:color w:val="000000"/>
          <w:sz w:val="28"/>
          <w:szCs w:val="28"/>
        </w:rPr>
        <w:t xml:space="preserve"> это серьезное заболевание, которое проходит через несколько стадий. Чем раньше человек понимает, что он стал зависимым от алкоголя, тем больше шансов на выздоровление. Если вы или ваши близкие столкнулись с проблемой алкогольной зависимости, обратитесь за помощью к специалистам, чтобы избежать тяжелых последствий. </w:t>
      </w:r>
    </w:p>
    <w:p w:rsidR="009746D5" w:rsidRPr="0005637F" w:rsidRDefault="009746D5" w:rsidP="00974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5637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Куда обратиться за помощью?</w:t>
      </w:r>
    </w:p>
    <w:p w:rsidR="009746D5" w:rsidRPr="0005637F" w:rsidRDefault="00261303" w:rsidP="009746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37F">
        <w:rPr>
          <w:rFonts w:ascii="Times New Roman" w:hAnsi="Times New Roman" w:cs="Times New Roman"/>
          <w:i/>
          <w:sz w:val="28"/>
          <w:szCs w:val="28"/>
        </w:rPr>
        <w:t>11</w:t>
      </w:r>
      <w:r w:rsidR="009746D5" w:rsidRPr="0005637F">
        <w:rPr>
          <w:rFonts w:ascii="Times New Roman" w:hAnsi="Times New Roman" w:cs="Times New Roman"/>
          <w:i/>
          <w:sz w:val="28"/>
          <w:szCs w:val="28"/>
        </w:rPr>
        <w:t xml:space="preserve"> июля 202</w:t>
      </w:r>
      <w:r w:rsidRPr="0005637F">
        <w:rPr>
          <w:rFonts w:ascii="Times New Roman" w:hAnsi="Times New Roman" w:cs="Times New Roman"/>
          <w:i/>
          <w:sz w:val="28"/>
          <w:szCs w:val="28"/>
        </w:rPr>
        <w:t>3</w:t>
      </w:r>
      <w:r w:rsidR="009746D5" w:rsidRPr="0005637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9746D5" w:rsidRPr="0005637F">
        <w:rPr>
          <w:i/>
        </w:rPr>
        <w:t xml:space="preserve"> </w:t>
      </w:r>
      <w:r w:rsidR="009746D5" w:rsidRPr="0005637F">
        <w:rPr>
          <w:rFonts w:ascii="Times New Roman" w:hAnsi="Times New Roman" w:cs="Times New Roman"/>
          <w:i/>
          <w:sz w:val="28"/>
          <w:szCs w:val="28"/>
        </w:rPr>
        <w:t>на базе учреждения «Гомельский областной наркологический диспанс</w:t>
      </w:r>
      <w:r w:rsidR="00AE01D4">
        <w:rPr>
          <w:rFonts w:ascii="Times New Roman" w:hAnsi="Times New Roman" w:cs="Times New Roman"/>
          <w:i/>
          <w:sz w:val="28"/>
          <w:szCs w:val="28"/>
        </w:rPr>
        <w:t xml:space="preserve">ер» будут организованы прямые </w:t>
      </w:r>
      <w:r w:rsidR="009746D5" w:rsidRPr="0005637F">
        <w:rPr>
          <w:rFonts w:ascii="Times New Roman" w:hAnsi="Times New Roman" w:cs="Times New Roman"/>
          <w:i/>
          <w:sz w:val="28"/>
          <w:szCs w:val="28"/>
        </w:rPr>
        <w:t>телефонные линии:</w:t>
      </w:r>
    </w:p>
    <w:p w:rsidR="006C075D" w:rsidRDefault="009746D5" w:rsidP="006C07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37F">
        <w:rPr>
          <w:rFonts w:ascii="Times New Roman" w:hAnsi="Times New Roman" w:cs="Times New Roman"/>
          <w:i/>
          <w:sz w:val="28"/>
          <w:szCs w:val="28"/>
        </w:rPr>
        <w:t xml:space="preserve">- с </w:t>
      </w:r>
      <w:r w:rsidR="00261303" w:rsidRPr="0005637F">
        <w:rPr>
          <w:rFonts w:ascii="Times New Roman" w:hAnsi="Times New Roman" w:cs="Times New Roman"/>
          <w:i/>
          <w:sz w:val="28"/>
          <w:szCs w:val="28"/>
        </w:rPr>
        <w:t>09</w:t>
      </w:r>
      <w:r w:rsidRPr="0005637F">
        <w:rPr>
          <w:rFonts w:ascii="Times New Roman" w:hAnsi="Times New Roman" w:cs="Times New Roman"/>
          <w:i/>
          <w:sz w:val="28"/>
          <w:szCs w:val="28"/>
        </w:rPr>
        <w:t>-00 до 1</w:t>
      </w:r>
      <w:r w:rsidR="00261303" w:rsidRPr="0005637F">
        <w:rPr>
          <w:rFonts w:ascii="Times New Roman" w:hAnsi="Times New Roman" w:cs="Times New Roman"/>
          <w:i/>
          <w:sz w:val="28"/>
          <w:szCs w:val="28"/>
        </w:rPr>
        <w:t>2</w:t>
      </w:r>
      <w:r w:rsidRPr="0005637F">
        <w:rPr>
          <w:rFonts w:ascii="Times New Roman" w:hAnsi="Times New Roman" w:cs="Times New Roman"/>
          <w:i/>
          <w:sz w:val="28"/>
          <w:szCs w:val="28"/>
        </w:rPr>
        <w:t xml:space="preserve">-00 по тел. 8(0232)53-34-34 </w:t>
      </w:r>
      <w:r w:rsidR="00261303" w:rsidRPr="0005637F">
        <w:rPr>
          <w:rFonts w:ascii="Times New Roman" w:hAnsi="Times New Roman" w:cs="Times New Roman"/>
          <w:i/>
          <w:sz w:val="28"/>
          <w:szCs w:val="28"/>
        </w:rPr>
        <w:t>проконсультируют</w:t>
      </w:r>
      <w:r w:rsidRPr="0005637F">
        <w:rPr>
          <w:rFonts w:ascii="Times New Roman" w:hAnsi="Times New Roman" w:cs="Times New Roman"/>
          <w:i/>
          <w:sz w:val="28"/>
          <w:szCs w:val="28"/>
        </w:rPr>
        <w:t xml:space="preserve"> врачи-наркологи</w:t>
      </w:r>
      <w:r w:rsidR="00261303" w:rsidRPr="0005637F">
        <w:rPr>
          <w:rFonts w:ascii="Times New Roman" w:hAnsi="Times New Roman" w:cs="Times New Roman"/>
          <w:i/>
          <w:sz w:val="28"/>
          <w:szCs w:val="28"/>
        </w:rPr>
        <w:t xml:space="preserve"> отделения на</w:t>
      </w:r>
      <w:r w:rsidR="00AE01D4">
        <w:rPr>
          <w:rFonts w:ascii="Times New Roman" w:hAnsi="Times New Roman" w:cs="Times New Roman"/>
          <w:i/>
          <w:sz w:val="28"/>
          <w:szCs w:val="28"/>
        </w:rPr>
        <w:t>ркологической помощи подросткам;</w:t>
      </w:r>
      <w:bookmarkStart w:id="0" w:name="_GoBack"/>
      <w:bookmarkEnd w:id="0"/>
      <w:r w:rsidRPr="00261303">
        <w:rPr>
          <w:rFonts w:ascii="Times New Roman" w:hAnsi="Times New Roman" w:cs="Times New Roman"/>
          <w:i/>
          <w:sz w:val="28"/>
          <w:szCs w:val="28"/>
        </w:rPr>
        <w:tab/>
      </w:r>
    </w:p>
    <w:p w:rsidR="006C075D" w:rsidRPr="0005637F" w:rsidRDefault="006C075D" w:rsidP="006C07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69E">
        <w:rPr>
          <w:rFonts w:ascii="Times New Roman" w:hAnsi="Times New Roman" w:cs="Times New Roman"/>
          <w:i/>
          <w:sz w:val="28"/>
          <w:szCs w:val="28"/>
        </w:rPr>
        <w:t>- с 08-00 до 12-00 по тел. 8(0232)34-01-66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вопросы ответит и.о.</w:t>
      </w:r>
      <w:r w:rsidRPr="0049569E">
        <w:rPr>
          <w:rFonts w:ascii="Times New Roman" w:hAnsi="Times New Roman" w:cs="Times New Roman"/>
          <w:i/>
          <w:sz w:val="28"/>
          <w:szCs w:val="28"/>
        </w:rPr>
        <w:t xml:space="preserve"> заведующего диспансерным отделением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, врач психиатр-нарколог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Канузелева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Владимировна</w:t>
      </w:r>
      <w:r w:rsidRPr="0049569E">
        <w:rPr>
          <w:rFonts w:ascii="Times New Roman" w:hAnsi="Times New Roman" w:cs="Times New Roman"/>
          <w:i/>
          <w:sz w:val="28"/>
          <w:szCs w:val="28"/>
        </w:rPr>
        <w:t>.</w:t>
      </w:r>
      <w:r w:rsidRPr="000563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46D5" w:rsidRPr="00261303" w:rsidRDefault="009746D5" w:rsidP="009746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303">
        <w:rPr>
          <w:rFonts w:ascii="Times New Roman" w:hAnsi="Times New Roman" w:cs="Times New Roman"/>
          <w:i/>
          <w:sz w:val="28"/>
          <w:szCs w:val="28"/>
        </w:rPr>
        <w:tab/>
      </w:r>
      <w:r w:rsidRPr="00261303">
        <w:rPr>
          <w:rFonts w:ascii="Times New Roman" w:hAnsi="Times New Roman" w:cs="Times New Roman"/>
          <w:i/>
          <w:sz w:val="28"/>
          <w:szCs w:val="28"/>
        </w:rPr>
        <w:tab/>
      </w:r>
      <w:r w:rsidRPr="0026130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746D5" w:rsidRDefault="009746D5" w:rsidP="009746D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                                                        </w:t>
      </w:r>
    </w:p>
    <w:p w:rsidR="009746D5" w:rsidRDefault="009746D5" w:rsidP="009746D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sectPr w:rsidR="009746D5" w:rsidSect="00B0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2BD"/>
    <w:multiLevelType w:val="multilevel"/>
    <w:tmpl w:val="052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67278"/>
    <w:multiLevelType w:val="hybridMultilevel"/>
    <w:tmpl w:val="381015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D5"/>
    <w:rsid w:val="0005637F"/>
    <w:rsid w:val="00261303"/>
    <w:rsid w:val="0049569E"/>
    <w:rsid w:val="004F161B"/>
    <w:rsid w:val="00666940"/>
    <w:rsid w:val="006C075D"/>
    <w:rsid w:val="007850D2"/>
    <w:rsid w:val="00910DF5"/>
    <w:rsid w:val="009746D5"/>
    <w:rsid w:val="00984622"/>
    <w:rsid w:val="009A295C"/>
    <w:rsid w:val="009E330A"/>
    <w:rsid w:val="00A8562D"/>
    <w:rsid w:val="00AE01D4"/>
    <w:rsid w:val="00B04AEA"/>
    <w:rsid w:val="00B86318"/>
    <w:rsid w:val="00BE2DD5"/>
    <w:rsid w:val="00C40EB1"/>
    <w:rsid w:val="00C54C6E"/>
    <w:rsid w:val="00F022CD"/>
    <w:rsid w:val="00F2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2023-07-10T06:07:00Z</cp:lastPrinted>
  <dcterms:created xsi:type="dcterms:W3CDTF">2023-07-05T05:26:00Z</dcterms:created>
  <dcterms:modified xsi:type="dcterms:W3CDTF">2023-07-10T06:07:00Z</dcterms:modified>
</cp:coreProperties>
</file>