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1" w:rsidRDefault="00336EE7" w:rsidP="00BE19A5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15 мая</w:t>
      </w:r>
      <w:r w:rsidR="006B7E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ень</w:t>
      </w:r>
      <w:r w:rsidR="00810821"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810821" w:rsidRDefault="003F6CDF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504825</wp:posOffset>
            </wp:positionV>
            <wp:extent cx="3112770" cy="1741170"/>
            <wp:effectExtent l="0" t="0" r="0" b="0"/>
            <wp:wrapSquare wrapText="bothSides"/>
            <wp:docPr id="1" name="Рисунок 1" descr="https://ideputat.er.ru/sites/default/files/styles/page_width/public/deputy/news/214380/15.jpg?itok=1SO5zu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deputat.er.ru/sites/default/files/styles/page_width/public/deputy/news/214380/15.jpg?itok=1SO5zu2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821" w:rsidRDefault="00810821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</w:p>
    <w:p w:rsidR="00810821" w:rsidRPr="00810821" w:rsidRDefault="00D56383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  <w:r w:rsidRPr="00810821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«Самое главное и ценное в жизни-это семья. </w:t>
      </w:r>
    </w:p>
    <w:p w:rsidR="00D56383" w:rsidRPr="00810821" w:rsidRDefault="00D56383" w:rsidP="00810821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EFEFE"/>
        </w:rPr>
      </w:pPr>
      <w:r w:rsidRPr="00810821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Сначала та, в которой ты рождаешься, а затем та, которую создаешь сам»</w:t>
      </w:r>
    </w:p>
    <w:p w:rsidR="00810821" w:rsidRPr="00810821" w:rsidRDefault="00810821" w:rsidP="008108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810821" w:rsidRPr="00810821" w:rsidRDefault="00810821" w:rsidP="0081082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694357" w:rsidRDefault="00463DBA" w:rsidP="003F6CD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жизни каждого человека семья занимает особое место –  она самое дорогое и ценное.</w:t>
      </w:r>
      <w:r w:rsid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Именно с семьи начинается жизнь каждого из нас, в ней закладываются основы личности, она является центром взаимодействия</w:t>
      </w:r>
      <w:r w:rsidR="003F6C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поколений. </w:t>
      </w: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Рождаясь, мы окунаемся в 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тепло и заботу родителей, </w:t>
      </w:r>
      <w:r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став взрослыми, сберегаем в памяти воспоминания </w:t>
      </w:r>
      <w:r w:rsidR="00DF3D65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 родительском доме, 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семейны</w:t>
      </w:r>
      <w:r w:rsidR="00DF3D65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 традициях и укладах</w:t>
      </w:r>
      <w:r w:rsidR="00D56383" w:rsidRPr="008108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3F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брые традиции сплачивают семью, 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а полученные знания передаются подрастающему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поколени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6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меняется вместе с обществом, но всегда остается тем кирпичиком, из которого строится сам социум.</w:t>
      </w:r>
    </w:p>
    <w:p w:rsidR="00BE19A5" w:rsidRPr="000B0CF4" w:rsidRDefault="000B0CF4" w:rsidP="00BE19A5">
      <w:pPr>
        <w:pStyle w:val="a3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B0CF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Семья –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  <w:r w:rsidR="00336EE7" w:rsidRPr="00336EE7">
        <w:t xml:space="preserve"> </w:t>
      </w:r>
    </w:p>
    <w:p w:rsidR="000B0CF4" w:rsidRPr="000B0CF4" w:rsidRDefault="00DF3D65" w:rsidP="000B0CF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Международный день семьи отмечается в Беларуси 15 мая. Данный праздник был учрежден Генеральной Ассамблеей ООН, а произошло это 20 сентября 1993 года. 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</w:t>
      </w:r>
      <w:r w:rsidR="00D21F88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создан с целью 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привлеч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ения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8E72D7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общественности </w:t>
      </w:r>
      <w:r w:rsidR="00810821"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вопросам семьи и брака, </w:t>
      </w:r>
      <w:r w:rsidR="000B0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разрешению конфликтных ситуаций и семейных проблем.</w:t>
      </w:r>
    </w:p>
    <w:p w:rsidR="003F6CDF" w:rsidRDefault="003F6CDF" w:rsidP="00BE19A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семей при рождении и воспитании детей – одно из ключевых направлений государственной политики Республики Беларусь. В стране сформирована система правовых гарантий и социальных льгот семьям, воспитывающим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821" w:rsidRPr="00810821">
        <w:rPr>
          <w:rFonts w:ascii="Times New Roman" w:hAnsi="Times New Roman" w:cs="Times New Roman"/>
          <w:color w:val="000000" w:themeColor="text1"/>
          <w:sz w:val="28"/>
          <w:szCs w:val="28"/>
        </w:rPr>
        <w:t>Главной задачей 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ия. </w:t>
      </w:r>
    </w:p>
    <w:p w:rsidR="00BE19A5" w:rsidRPr="00336EE7" w:rsidRDefault="00BE19A5" w:rsidP="00BE19A5">
      <w:pPr>
        <w:pStyle w:val="a3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6E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Семья и семейные ценности – это важнейший фундамент, на котором строится жизнь любого человека. </w:t>
      </w:r>
    </w:p>
    <w:p w:rsidR="00BE19A5" w:rsidRDefault="00BE19A5" w:rsidP="00BE19A5">
      <w:pPr>
        <w:pStyle w:val="a3"/>
        <w:jc w:val="center"/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b/>
          <w:i/>
          <w:color w:val="111111"/>
          <w:sz w:val="28"/>
          <w:szCs w:val="28"/>
        </w:rPr>
        <w:t>Рассмотрим существующие семейные ценности</w:t>
      </w:r>
      <w:r w:rsidRPr="00E67CBE"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color w:val="111111"/>
          <w:sz w:val="28"/>
          <w:szCs w:val="28"/>
        </w:rPr>
        <w:t xml:space="preserve">-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любовь;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доверие;</w:t>
      </w:r>
    </w:p>
    <w:p w:rsidR="00336EE7" w:rsidRPr="00336EE7" w:rsidRDefault="00336EE7" w:rsidP="00336EE7">
      <w:pPr>
        <w:pStyle w:val="a3"/>
        <w:jc w:val="center"/>
        <w:rPr>
          <w:rStyle w:val="fontstyle12"/>
          <w:rFonts w:ascii="Times New Roman" w:hAnsi="Times New Roman" w:cs="Times New Roman"/>
          <w:color w:val="111111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доброта;</w:t>
      </w:r>
    </w:p>
    <w:p w:rsidR="00336EE7" w:rsidRPr="00336EE7" w:rsidRDefault="00336EE7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36EE7"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верность;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111111"/>
          <w:sz w:val="28"/>
          <w:szCs w:val="28"/>
        </w:rPr>
        <w:lastRenderedPageBreak/>
        <w:t>-</w:t>
      </w:r>
      <w:r w:rsidRPr="000F3B13">
        <w:rPr>
          <w:rStyle w:val="fontstyle11"/>
          <w:rFonts w:ascii="Times New Roman" w:hAnsi="Times New Roman" w:cs="Times New Roman"/>
          <w:color w:val="111111"/>
          <w:sz w:val="28"/>
          <w:szCs w:val="28"/>
        </w:rPr>
        <w:t> чувство значимости </w:t>
      </w:r>
      <w:r>
        <w:rPr>
          <w:rStyle w:val="fontstyle12"/>
          <w:rFonts w:ascii="Times New Roman" w:hAnsi="Times New Roman" w:cs="Times New Roman"/>
          <w:color w:val="111111"/>
          <w:sz w:val="28"/>
          <w:szCs w:val="28"/>
        </w:rPr>
        <w:t>для каждого члена семьи;</w:t>
      </w:r>
    </w:p>
    <w:p w:rsidR="00BE19A5" w:rsidRPr="00E67CBE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-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 взаимоуважение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честность</w:t>
      </w:r>
      <w:r>
        <w:rPr>
          <w:rStyle w:val="fontstyle11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прощение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щедрость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ответственность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0F3B13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общение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BE19A5" w:rsidRPr="00BE19A5" w:rsidRDefault="00BE19A5" w:rsidP="00336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0F3B13">
        <w:rPr>
          <w:rStyle w:val="fontstyle11"/>
          <w:rFonts w:ascii="Times New Roman" w:hAnsi="Times New Roman" w:cs="Times New Roman"/>
          <w:sz w:val="28"/>
          <w:szCs w:val="28"/>
        </w:rPr>
        <w:t>традиции</w:t>
      </w:r>
      <w:r w:rsidR="00336EE7">
        <w:rPr>
          <w:rStyle w:val="fontstyle11"/>
          <w:rFonts w:ascii="Times New Roman" w:hAnsi="Times New Roman" w:cs="Times New Roman"/>
          <w:sz w:val="28"/>
          <w:szCs w:val="28"/>
        </w:rPr>
        <w:t xml:space="preserve"> и др</w:t>
      </w:r>
      <w:r w:rsidRPr="000F3B13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810821" w:rsidRPr="000B0CF4" w:rsidRDefault="00D21F88" w:rsidP="000B0CF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день семьи позволяет нам лишний раз задуматься о важности семьи в нашей жизни</w:t>
      </w:r>
      <w:r w:rsidR="000F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 семейных ценностях и традициях.</w:t>
      </w: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конечно же </w:t>
      </w: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="000F3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оявить внимание к близким людям, в</w:t>
      </w:r>
      <w:r w:rsidRPr="008108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едь без них наша жизнь была бы пустой и безрадостной. </w:t>
      </w:r>
    </w:p>
    <w:p w:rsidR="00CF7DDB" w:rsidRPr="00790184" w:rsidRDefault="00CF7DDB" w:rsidP="00CF7DDB">
      <w:pPr>
        <w:ind w:firstLine="708"/>
        <w:jc w:val="both"/>
        <w:rPr>
          <w:sz w:val="28"/>
          <w:szCs w:val="28"/>
        </w:rPr>
      </w:pPr>
      <w:r w:rsidRPr="00790184">
        <w:rPr>
          <w:sz w:val="28"/>
          <w:szCs w:val="28"/>
        </w:rPr>
        <w:t>В рамках провед</w:t>
      </w:r>
      <w:r w:rsidR="00685F57">
        <w:rPr>
          <w:sz w:val="28"/>
          <w:szCs w:val="28"/>
        </w:rPr>
        <w:t xml:space="preserve">ения Международного дня семьи </w:t>
      </w:r>
      <w:r w:rsidR="00685F57" w:rsidRPr="000F428D">
        <w:rPr>
          <w:b/>
          <w:sz w:val="28"/>
          <w:szCs w:val="28"/>
        </w:rPr>
        <w:t>1</w:t>
      </w:r>
      <w:r w:rsidR="002D544D">
        <w:rPr>
          <w:b/>
          <w:sz w:val="28"/>
          <w:szCs w:val="28"/>
        </w:rPr>
        <w:t>3</w:t>
      </w:r>
      <w:bookmarkStart w:id="0" w:name="_GoBack"/>
      <w:bookmarkEnd w:id="0"/>
      <w:r w:rsidRPr="000F428D">
        <w:rPr>
          <w:b/>
          <w:sz w:val="28"/>
          <w:szCs w:val="28"/>
        </w:rPr>
        <w:t xml:space="preserve"> мая</w:t>
      </w:r>
      <w:r w:rsidRPr="00790184">
        <w:rPr>
          <w:bCs/>
          <w:sz w:val="28"/>
          <w:szCs w:val="28"/>
        </w:rPr>
        <w:t xml:space="preserve"> будет организована </w:t>
      </w:r>
      <w:r w:rsidRPr="00790184">
        <w:rPr>
          <w:b/>
          <w:bCs/>
          <w:sz w:val="28"/>
          <w:szCs w:val="28"/>
        </w:rPr>
        <w:t>«прямая» телефонная линия с врачом-гинекологом</w:t>
      </w:r>
      <w:proofErr w:type="gramStart"/>
      <w:r w:rsidRPr="00790184">
        <w:rPr>
          <w:sz w:val="28"/>
          <w:szCs w:val="28"/>
        </w:rPr>
        <w:t xml:space="preserve"> У</w:t>
      </w:r>
      <w:proofErr w:type="gramEnd"/>
      <w:r w:rsidRPr="00790184">
        <w:rPr>
          <w:sz w:val="28"/>
          <w:szCs w:val="28"/>
        </w:rPr>
        <w:t xml:space="preserve"> «Гомельский областной диагностический медико-генетический центр с консультацией «Брак и семья» </w:t>
      </w:r>
      <w:proofErr w:type="spellStart"/>
      <w:r w:rsidRPr="000F428D">
        <w:rPr>
          <w:b/>
          <w:sz w:val="28"/>
          <w:szCs w:val="28"/>
        </w:rPr>
        <w:t>Косс</w:t>
      </w:r>
      <w:proofErr w:type="spellEnd"/>
      <w:r w:rsidRPr="000F428D">
        <w:rPr>
          <w:b/>
          <w:sz w:val="28"/>
          <w:szCs w:val="28"/>
        </w:rPr>
        <w:t xml:space="preserve"> Ольгой Владимировной по тел. 8(0232) 20-77-40 с 13 до 15 часов.</w:t>
      </w:r>
    </w:p>
    <w:p w:rsidR="00CF7DDB" w:rsidRPr="00790184" w:rsidRDefault="00897F14" w:rsidP="00CF7D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24DBE">
        <w:rPr>
          <w:b/>
          <w:sz w:val="28"/>
          <w:szCs w:val="28"/>
        </w:rPr>
        <w:t xml:space="preserve"> мая на вопросы ответи</w:t>
      </w:r>
      <w:r w:rsidR="001D6E66">
        <w:rPr>
          <w:b/>
          <w:sz w:val="28"/>
          <w:szCs w:val="28"/>
        </w:rPr>
        <w:t>т психолог</w:t>
      </w:r>
      <w:r w:rsidR="00CF7DDB" w:rsidRPr="00790184">
        <w:rPr>
          <w:sz w:val="28"/>
          <w:szCs w:val="28"/>
        </w:rPr>
        <w:t xml:space="preserve"> </w:t>
      </w:r>
      <w:r w:rsidR="00CF7DDB" w:rsidRPr="00790184">
        <w:rPr>
          <w:bCs/>
          <w:sz w:val="28"/>
          <w:szCs w:val="28"/>
        </w:rPr>
        <w:t xml:space="preserve">отдела общественного здоровья ГУ «Гомельский областной центр гигиены, эпидемиологии и общественного здоровья» </w:t>
      </w:r>
      <w:r w:rsidR="00CF7DDB" w:rsidRPr="00790184">
        <w:rPr>
          <w:b/>
          <w:bCs/>
          <w:sz w:val="28"/>
          <w:szCs w:val="28"/>
        </w:rPr>
        <w:t>с 10 до 12 часов по тел. 8 (0232) 33-57-24.</w:t>
      </w:r>
    </w:p>
    <w:p w:rsidR="00CF7DDB" w:rsidRDefault="00CF7DDB" w:rsidP="00CF7DDB">
      <w:pPr>
        <w:ind w:firstLine="708"/>
        <w:jc w:val="both"/>
        <w:rPr>
          <w:b/>
          <w:bCs/>
          <w:sz w:val="28"/>
          <w:szCs w:val="28"/>
        </w:rPr>
      </w:pPr>
    </w:p>
    <w:p w:rsidR="00CF7DDB" w:rsidRDefault="00CF7DDB" w:rsidP="00CF7DDB">
      <w:pPr>
        <w:jc w:val="both"/>
        <w:rPr>
          <w:b/>
          <w:bCs/>
          <w:sz w:val="28"/>
          <w:szCs w:val="28"/>
        </w:rPr>
      </w:pPr>
    </w:p>
    <w:p w:rsidR="00810821" w:rsidRDefault="00CF7DDB" w:rsidP="006A423B">
      <w:pPr>
        <w:ind w:firstLine="708"/>
        <w:jc w:val="both"/>
        <w:rPr>
          <w:color w:val="181818"/>
          <w:sz w:val="28"/>
          <w:szCs w:val="28"/>
          <w:shd w:val="clear" w:color="auto" w:fill="FFFFFF"/>
        </w:rPr>
      </w:pPr>
      <w:r w:rsidRPr="00877A82">
        <w:rPr>
          <w:bCs/>
          <w:i/>
          <w:szCs w:val="28"/>
        </w:rPr>
        <w:t xml:space="preserve">                                              </w:t>
      </w:r>
      <w:r>
        <w:rPr>
          <w:bCs/>
          <w:i/>
          <w:szCs w:val="28"/>
        </w:rPr>
        <w:t xml:space="preserve">                  </w:t>
      </w:r>
    </w:p>
    <w:p w:rsidR="00D21F88" w:rsidRPr="00D21F88" w:rsidRDefault="00D21F88" w:rsidP="00D56383">
      <w:pPr>
        <w:jc w:val="both"/>
        <w:rPr>
          <w:sz w:val="28"/>
          <w:szCs w:val="28"/>
        </w:rPr>
      </w:pPr>
    </w:p>
    <w:sectPr w:rsidR="00D21F88" w:rsidRPr="00D21F88" w:rsidSect="00C3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BA"/>
    <w:rsid w:val="000B0CF4"/>
    <w:rsid w:val="000F3B13"/>
    <w:rsid w:val="000F428D"/>
    <w:rsid w:val="001D6E66"/>
    <w:rsid w:val="002D544D"/>
    <w:rsid w:val="00336EE7"/>
    <w:rsid w:val="003810E4"/>
    <w:rsid w:val="003F6CDF"/>
    <w:rsid w:val="00424DBE"/>
    <w:rsid w:val="00463DBA"/>
    <w:rsid w:val="00685F57"/>
    <w:rsid w:val="00694357"/>
    <w:rsid w:val="006A423B"/>
    <w:rsid w:val="006B7E6A"/>
    <w:rsid w:val="00790184"/>
    <w:rsid w:val="007A2257"/>
    <w:rsid w:val="00810821"/>
    <w:rsid w:val="00897F14"/>
    <w:rsid w:val="008E72D7"/>
    <w:rsid w:val="00BE19A5"/>
    <w:rsid w:val="00C24602"/>
    <w:rsid w:val="00C341AF"/>
    <w:rsid w:val="00CF7DDB"/>
    <w:rsid w:val="00D21F88"/>
    <w:rsid w:val="00D56383"/>
    <w:rsid w:val="00DC6B70"/>
    <w:rsid w:val="00DF3D65"/>
    <w:rsid w:val="00E6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D65"/>
    <w:pPr>
      <w:spacing w:after="0" w:line="240" w:lineRule="auto"/>
    </w:pPr>
  </w:style>
  <w:style w:type="paragraph" w:customStyle="1" w:styleId="style2">
    <w:name w:val="style2"/>
    <w:basedOn w:val="a"/>
    <w:rsid w:val="000F3B1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F3B13"/>
  </w:style>
  <w:style w:type="paragraph" w:customStyle="1" w:styleId="style4">
    <w:name w:val="style4"/>
    <w:basedOn w:val="a"/>
    <w:rsid w:val="000F3B13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0F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15</cp:revision>
  <cp:lastPrinted>2022-05-11T13:24:00Z</cp:lastPrinted>
  <dcterms:created xsi:type="dcterms:W3CDTF">2022-05-10T07:53:00Z</dcterms:created>
  <dcterms:modified xsi:type="dcterms:W3CDTF">2022-05-11T13:24:00Z</dcterms:modified>
</cp:coreProperties>
</file>