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F9" w:rsidRDefault="007423A6">
      <w:pPr>
        <w:spacing w:after="32"/>
        <w:ind w:left="2587"/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F206F9" w:rsidRPr="007423A6" w:rsidRDefault="007423A6">
      <w:pPr>
        <w:spacing w:after="24"/>
        <w:ind w:left="359"/>
        <w:jc w:val="center"/>
        <w:rPr>
          <w:lang w:val="ru-RU"/>
        </w:rPr>
      </w:pPr>
      <w:r w:rsidRPr="007423A6">
        <w:rPr>
          <w:rFonts w:ascii="Times New Roman" w:eastAsia="Times New Roman" w:hAnsi="Times New Roman" w:cs="Times New Roman"/>
          <w:b/>
          <w:sz w:val="30"/>
          <w:lang w:val="ru-RU"/>
        </w:rPr>
        <w:t xml:space="preserve">Основным источником являются: </w:t>
      </w:r>
    </w:p>
    <w:p w:rsidR="00F206F9" w:rsidRDefault="007423A6">
      <w:pPr>
        <w:spacing w:after="0" w:line="28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1350264</wp:posOffset>
                </wp:positionH>
                <wp:positionV relativeFrom="paragraph">
                  <wp:posOffset>-31760</wp:posOffset>
                </wp:positionV>
                <wp:extent cx="164440" cy="821791"/>
                <wp:effectExtent l="0" t="0" r="0" b="0"/>
                <wp:wrapSquare wrapText="bothSides"/>
                <wp:docPr id="1017" name="Group 1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40" cy="821791"/>
                          <a:chOff x="0" y="0"/>
                          <a:chExt cx="164440" cy="821791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40" cy="164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932"/>
                            <a:ext cx="164440" cy="164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37769"/>
                            <a:ext cx="164440" cy="164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691"/>
                            <a:ext cx="164440" cy="165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7" style="width:12.948pt;height:64.708pt;position:absolute;mso-position-horizontal-relative:text;mso-position-horizontal:absolute;margin-left:106.32pt;mso-position-vertical-relative:text;margin-top:-2.50089pt;" coordsize="1644,8217">
                <v:shape id="Picture 67" style="position:absolute;width:1644;height:1644;left:0;top:0;" filled="f">
                  <v:imagedata r:id="rId6"/>
                </v:shape>
                <v:shape id="Picture 73" style="position:absolute;width:1644;height:1644;left:0;top:2179;" filled="f">
                  <v:imagedata r:id="rId6"/>
                </v:shape>
                <v:shape id="Picture 79" style="position:absolute;width:1644;height:1644;left:0;top:4377;" filled="f">
                  <v:imagedata r:id="rId6"/>
                </v:shape>
                <v:shape id="Picture 86" style="position:absolute;width:1644;height:1651;left:0;top:6566;" filled="f">
                  <v:imagedata r:id="rId6"/>
                </v:shape>
                <w10:wrap type="square"/>
              </v:group>
            </w:pict>
          </mc:Fallback>
        </mc:AlternateContent>
      </w:r>
      <w:r w:rsidRPr="007423A6">
        <w:rPr>
          <w:rFonts w:ascii="Arial" w:eastAsia="Arial" w:hAnsi="Arial" w:cs="Arial"/>
          <w:sz w:val="30"/>
          <w:lang w:val="ru-RU"/>
        </w:rPr>
        <w:t xml:space="preserve"> </w:t>
      </w:r>
      <w:r w:rsidRPr="007423A6">
        <w:rPr>
          <w:rFonts w:ascii="Times New Roman" w:eastAsia="Times New Roman" w:hAnsi="Times New Roman" w:cs="Times New Roman"/>
          <w:sz w:val="30"/>
          <w:lang w:val="ru-RU"/>
        </w:rPr>
        <w:t xml:space="preserve">дикие и бродячие </w:t>
      </w:r>
      <w:proofErr w:type="gramStart"/>
      <w:r w:rsidRPr="007423A6">
        <w:rPr>
          <w:rFonts w:ascii="Times New Roman" w:eastAsia="Times New Roman" w:hAnsi="Times New Roman" w:cs="Times New Roman"/>
          <w:sz w:val="30"/>
          <w:lang w:val="ru-RU"/>
        </w:rPr>
        <w:t xml:space="preserve">животные, </w:t>
      </w:r>
      <w:r w:rsidRPr="007423A6">
        <w:rPr>
          <w:rFonts w:ascii="Arial" w:eastAsia="Arial" w:hAnsi="Arial" w:cs="Arial"/>
          <w:sz w:val="30"/>
          <w:lang w:val="ru-RU"/>
        </w:rPr>
        <w:t xml:space="preserve"> </w:t>
      </w:r>
      <w:r w:rsidRPr="007423A6">
        <w:rPr>
          <w:rFonts w:ascii="Times New Roman" w:eastAsia="Times New Roman" w:hAnsi="Times New Roman" w:cs="Times New Roman"/>
          <w:sz w:val="30"/>
          <w:lang w:val="ru-RU"/>
        </w:rPr>
        <w:t>сельскохозяйственные</w:t>
      </w:r>
      <w:proofErr w:type="gramEnd"/>
      <w:r w:rsidRPr="007423A6">
        <w:rPr>
          <w:rFonts w:ascii="Times New Roman" w:eastAsia="Times New Roman" w:hAnsi="Times New Roman" w:cs="Times New Roman"/>
          <w:sz w:val="30"/>
          <w:lang w:val="ru-RU"/>
        </w:rPr>
        <w:t xml:space="preserve"> животные, </w:t>
      </w:r>
      <w:r w:rsidRPr="007423A6">
        <w:rPr>
          <w:rFonts w:ascii="Arial" w:eastAsia="Arial" w:hAnsi="Arial" w:cs="Arial"/>
          <w:sz w:val="30"/>
          <w:lang w:val="ru-RU"/>
        </w:rPr>
        <w:t xml:space="preserve"> </w:t>
      </w:r>
      <w:r w:rsidRPr="007423A6">
        <w:rPr>
          <w:rFonts w:ascii="Times New Roman" w:eastAsia="Times New Roman" w:hAnsi="Times New Roman" w:cs="Times New Roman"/>
          <w:sz w:val="30"/>
          <w:lang w:val="ru-RU"/>
        </w:rPr>
        <w:t xml:space="preserve">мышевидные грызуны, </w:t>
      </w:r>
      <w:r w:rsidRPr="007423A6">
        <w:rPr>
          <w:rFonts w:ascii="Arial" w:eastAsia="Arial" w:hAnsi="Arial" w:cs="Arial"/>
          <w:sz w:val="30"/>
          <w:lang w:val="ru-RU"/>
        </w:rPr>
        <w:t xml:space="preserve"> </w:t>
      </w:r>
      <w:r w:rsidRPr="007423A6">
        <w:rPr>
          <w:rFonts w:ascii="Times New Roman" w:eastAsia="Times New Roman" w:hAnsi="Times New Roman" w:cs="Times New Roman"/>
          <w:sz w:val="30"/>
          <w:lang w:val="ru-RU"/>
        </w:rPr>
        <w:t xml:space="preserve">а также продукты их жизнедеятельности и др. </w:t>
      </w:r>
      <w:r w:rsidRPr="007423A6">
        <w:rPr>
          <w:rFonts w:ascii="Times New Roman" w:eastAsia="Times New Roman" w:hAnsi="Times New Roman" w:cs="Times New Roman"/>
          <w:b/>
          <w:sz w:val="30"/>
          <w:lang w:val="ru-RU"/>
        </w:rPr>
        <w:t xml:space="preserve">Профилактика: </w:t>
      </w:r>
      <w:r>
        <w:rPr>
          <w:rFonts w:ascii="Wingdings" w:eastAsia="Wingdings" w:hAnsi="Wingdings" w:cs="Wingdings"/>
          <w:sz w:val="30"/>
        </w:rPr>
        <w:t></w:t>
      </w:r>
      <w:r w:rsidRPr="007423A6">
        <w:rPr>
          <w:rFonts w:ascii="Arial" w:eastAsia="Arial" w:hAnsi="Arial" w:cs="Arial"/>
          <w:sz w:val="30"/>
          <w:lang w:val="ru-RU"/>
        </w:rPr>
        <w:t xml:space="preserve"> </w:t>
      </w:r>
      <w:r w:rsidRPr="007423A6">
        <w:rPr>
          <w:rFonts w:ascii="Times New Roman" w:eastAsia="Times New Roman" w:hAnsi="Times New Roman" w:cs="Times New Roman"/>
          <w:sz w:val="30"/>
          <w:lang w:val="ru-RU"/>
        </w:rPr>
        <w:t xml:space="preserve"> борьба с грызунами (дератизация). </w:t>
      </w:r>
      <w:r w:rsidRPr="007423A6">
        <w:rPr>
          <w:rFonts w:ascii="Times New Roman" w:eastAsia="Times New Roman" w:hAnsi="Times New Roman" w:cs="Times New Roman"/>
          <w:sz w:val="30"/>
          <w:lang w:val="ru-RU"/>
        </w:rPr>
        <w:t xml:space="preserve">Наряду с дератизацией должны проводиться работы </w:t>
      </w:r>
      <w:r w:rsidRPr="007423A6">
        <w:rPr>
          <w:rFonts w:ascii="Times New Roman" w:eastAsia="Times New Roman" w:hAnsi="Times New Roman" w:cs="Times New Roman"/>
          <w:sz w:val="30"/>
          <w:lang w:val="ru-RU"/>
        </w:rPr>
        <w:tab/>
        <w:t xml:space="preserve">по </w:t>
      </w:r>
      <w:r w:rsidRPr="007423A6">
        <w:rPr>
          <w:rFonts w:ascii="Times New Roman" w:eastAsia="Times New Roman" w:hAnsi="Times New Roman" w:cs="Times New Roman"/>
          <w:sz w:val="30"/>
          <w:lang w:val="ru-RU"/>
        </w:rPr>
        <w:tab/>
        <w:t xml:space="preserve">поддержанию </w:t>
      </w:r>
      <w:r w:rsidRPr="007423A6">
        <w:rPr>
          <w:rFonts w:ascii="Times New Roman" w:eastAsia="Times New Roman" w:hAnsi="Times New Roman" w:cs="Times New Roman"/>
          <w:sz w:val="30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sz w:val="30"/>
        </w:rPr>
        <w:t>должного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ab/>
      </w:r>
      <w:proofErr w:type="spellStart"/>
      <w:r>
        <w:rPr>
          <w:rFonts w:ascii="Times New Roman" w:eastAsia="Times New Roman" w:hAnsi="Times New Roman" w:cs="Times New Roman"/>
          <w:sz w:val="30"/>
        </w:rPr>
        <w:t>санитарного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ab/>
      </w:r>
      <w:proofErr w:type="spellStart"/>
      <w:r>
        <w:rPr>
          <w:rFonts w:ascii="Times New Roman" w:eastAsia="Times New Roman" w:hAnsi="Times New Roman" w:cs="Times New Roman"/>
          <w:sz w:val="30"/>
        </w:rPr>
        <w:t>состояния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ab/>
      </w:r>
      <w:proofErr w:type="spellStart"/>
      <w:r>
        <w:rPr>
          <w:rFonts w:ascii="Times New Roman" w:eastAsia="Times New Roman" w:hAnsi="Times New Roman" w:cs="Times New Roman"/>
          <w:sz w:val="30"/>
        </w:rPr>
        <w:t>объектов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sz w:val="30"/>
        </w:rPr>
        <w:t>прилегающей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территории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; </w:t>
      </w:r>
    </w:p>
    <w:p w:rsidR="00F206F9" w:rsidRPr="007423A6" w:rsidRDefault="007423A6">
      <w:pPr>
        <w:numPr>
          <w:ilvl w:val="0"/>
          <w:numId w:val="1"/>
        </w:numPr>
        <w:spacing w:after="5" w:line="266" w:lineRule="auto"/>
        <w:ind w:hanging="360"/>
        <w:jc w:val="both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233680</wp:posOffset>
                </wp:positionV>
                <wp:extent cx="7364603" cy="4913122"/>
                <wp:effectExtent l="0" t="0" r="0" b="0"/>
                <wp:wrapTopAndBottom/>
                <wp:docPr id="1016" name="Group 1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4603" cy="4913122"/>
                          <a:chOff x="0" y="0"/>
                          <a:chExt cx="7364603" cy="4913122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1534160" y="1702562"/>
                            <a:ext cx="4167378" cy="321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378" h="3210560">
                                <a:moveTo>
                                  <a:pt x="1041781" y="0"/>
                                </a:moveTo>
                                <a:lnTo>
                                  <a:pt x="3125597" y="0"/>
                                </a:lnTo>
                                <a:lnTo>
                                  <a:pt x="3125597" y="1605535"/>
                                </a:lnTo>
                                <a:lnTo>
                                  <a:pt x="4167378" y="1605535"/>
                                </a:lnTo>
                                <a:lnTo>
                                  <a:pt x="2083562" y="3210560"/>
                                </a:lnTo>
                                <a:lnTo>
                                  <a:pt x="0" y="1605535"/>
                                </a:lnTo>
                                <a:lnTo>
                                  <a:pt x="1041781" y="1605535"/>
                                </a:lnTo>
                                <a:lnTo>
                                  <a:pt x="10417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21" name="Picture 12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9080" y="1676400"/>
                            <a:ext cx="4172712" cy="3215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hape 12"/>
                        <wps:cNvSpPr/>
                        <wps:spPr>
                          <a:xfrm>
                            <a:off x="1534160" y="1679575"/>
                            <a:ext cx="4167378" cy="321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378" h="3210560">
                                <a:moveTo>
                                  <a:pt x="0" y="1605535"/>
                                </a:moveTo>
                                <a:lnTo>
                                  <a:pt x="1041781" y="1605535"/>
                                </a:lnTo>
                                <a:lnTo>
                                  <a:pt x="1041781" y="0"/>
                                </a:lnTo>
                                <a:lnTo>
                                  <a:pt x="3125597" y="0"/>
                                </a:lnTo>
                                <a:lnTo>
                                  <a:pt x="3125597" y="1605535"/>
                                </a:lnTo>
                                <a:lnTo>
                                  <a:pt x="4167378" y="1605535"/>
                                </a:lnTo>
                                <a:lnTo>
                                  <a:pt x="2083562" y="321056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98B9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713355" y="1775016"/>
                            <a:ext cx="1257708" cy="21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К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природно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661283" y="1736956"/>
                            <a:ext cx="78860" cy="262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18941" y="1775016"/>
                            <a:ext cx="1126514" cy="21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очаговым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697861" y="2009712"/>
                            <a:ext cx="2447214" cy="21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инфекциям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относятся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39107" y="1971652"/>
                            <a:ext cx="59203" cy="262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67000" y="220916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2820035" y="2200934"/>
                            <a:ext cx="65794" cy="26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896235" y="2238618"/>
                            <a:ext cx="1301281" cy="21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Лептоспироз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874897" y="2203427"/>
                            <a:ext cx="59203" cy="262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24455" y="2413636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2777363" y="2405023"/>
                            <a:ext cx="65794" cy="26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896235" y="2442707"/>
                            <a:ext cx="1247288" cy="21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Иерсиниозы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835019" y="2407516"/>
                            <a:ext cx="59203" cy="262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24455" y="261937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2777363" y="2610763"/>
                            <a:ext cx="65794" cy="26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896235" y="2648447"/>
                            <a:ext cx="1097860" cy="21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Туляремия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721989" y="2613256"/>
                            <a:ext cx="59203" cy="262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24455" y="2823211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2777363" y="2815234"/>
                            <a:ext cx="65794" cy="26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896235" y="2852917"/>
                            <a:ext cx="648391" cy="21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Сибир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385439" y="2852917"/>
                            <a:ext cx="911489" cy="21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ская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язва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069969" y="2817727"/>
                            <a:ext cx="59203" cy="262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24455" y="302793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Rectangle 41"/>
                        <wps:cNvSpPr/>
                        <wps:spPr>
                          <a:xfrm>
                            <a:off x="2777363" y="3019576"/>
                            <a:ext cx="65794" cy="26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896235" y="3057260"/>
                            <a:ext cx="1091940" cy="21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Бешенство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717671" y="3022069"/>
                            <a:ext cx="59203" cy="262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24455" y="323215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2777363" y="3223792"/>
                            <a:ext cx="65794" cy="26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896235" y="3261476"/>
                            <a:ext cx="1821320" cy="21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Гемморагическая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2896235" y="3465692"/>
                            <a:ext cx="1100939" cy="21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лихорадка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4531839" y="3465692"/>
                            <a:ext cx="162453" cy="21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896235" y="3669908"/>
                            <a:ext cx="2336149" cy="21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почечным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синдромом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896235" y="3875648"/>
                            <a:ext cx="483570" cy="21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и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др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258947" y="3840457"/>
                            <a:ext cx="59203" cy="262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30936" y="487975"/>
                            <a:ext cx="49557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Arial" w:eastAsia="Arial" w:hAnsi="Arial" w:cs="Arial"/>
                                  <w:color w:val="484E4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30936" y="792901"/>
                            <a:ext cx="49557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Arial" w:eastAsia="Arial" w:hAnsi="Arial" w:cs="Arial"/>
                                  <w:color w:val="484E4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393061" y="1096304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Arial" w:eastAsia="Arial" w:hAnsi="Arial" w:cs="Arial"/>
                                  <w:color w:val="484E4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393061" y="1399326"/>
                            <a:ext cx="49556" cy="198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Arial" w:eastAsia="Arial" w:hAnsi="Arial" w:cs="Arial"/>
                                  <w:color w:val="484E46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30936" y="3897947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30936" y="4149662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30936" y="4402392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630936" y="4653852"/>
                            <a:ext cx="63341" cy="28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Shape 138"/>
                        <wps:cNvSpPr/>
                        <wps:spPr>
                          <a:xfrm>
                            <a:off x="786257" y="1016"/>
                            <a:ext cx="5417693" cy="14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693" h="1420495">
                                <a:moveTo>
                                  <a:pt x="3300476" y="0"/>
                                </a:moveTo>
                                <a:lnTo>
                                  <a:pt x="3332607" y="381"/>
                                </a:lnTo>
                                <a:lnTo>
                                  <a:pt x="3364230" y="1397"/>
                                </a:lnTo>
                                <a:lnTo>
                                  <a:pt x="3395726" y="2921"/>
                                </a:lnTo>
                                <a:lnTo>
                                  <a:pt x="3426968" y="5207"/>
                                </a:lnTo>
                                <a:lnTo>
                                  <a:pt x="3457575" y="8255"/>
                                </a:lnTo>
                                <a:lnTo>
                                  <a:pt x="3487293" y="11557"/>
                                </a:lnTo>
                                <a:lnTo>
                                  <a:pt x="3516376" y="15494"/>
                                </a:lnTo>
                                <a:lnTo>
                                  <a:pt x="3544951" y="20320"/>
                                </a:lnTo>
                                <a:lnTo>
                                  <a:pt x="3573018" y="25273"/>
                                </a:lnTo>
                                <a:lnTo>
                                  <a:pt x="3599815" y="30988"/>
                                </a:lnTo>
                                <a:lnTo>
                                  <a:pt x="3626231" y="37211"/>
                                </a:lnTo>
                                <a:lnTo>
                                  <a:pt x="3651250" y="44069"/>
                                </a:lnTo>
                                <a:lnTo>
                                  <a:pt x="3675253" y="51435"/>
                                </a:lnTo>
                                <a:lnTo>
                                  <a:pt x="3698494" y="59436"/>
                                </a:lnTo>
                                <a:lnTo>
                                  <a:pt x="3720084" y="67945"/>
                                </a:lnTo>
                                <a:lnTo>
                                  <a:pt x="3732276" y="73025"/>
                                </a:lnTo>
                                <a:lnTo>
                                  <a:pt x="3747643" y="67310"/>
                                </a:lnTo>
                                <a:lnTo>
                                  <a:pt x="3771265" y="59055"/>
                                </a:lnTo>
                                <a:lnTo>
                                  <a:pt x="3796411" y="50800"/>
                                </a:lnTo>
                                <a:lnTo>
                                  <a:pt x="3822700" y="43561"/>
                                </a:lnTo>
                                <a:lnTo>
                                  <a:pt x="3849751" y="36957"/>
                                </a:lnTo>
                                <a:lnTo>
                                  <a:pt x="3877818" y="30607"/>
                                </a:lnTo>
                                <a:lnTo>
                                  <a:pt x="3906520" y="24892"/>
                                </a:lnTo>
                                <a:lnTo>
                                  <a:pt x="3935857" y="19812"/>
                                </a:lnTo>
                                <a:lnTo>
                                  <a:pt x="3966464" y="15367"/>
                                </a:lnTo>
                                <a:lnTo>
                                  <a:pt x="3997325" y="11557"/>
                                </a:lnTo>
                                <a:lnTo>
                                  <a:pt x="4028821" y="7747"/>
                                </a:lnTo>
                                <a:lnTo>
                                  <a:pt x="4060952" y="5207"/>
                                </a:lnTo>
                                <a:lnTo>
                                  <a:pt x="4093591" y="2921"/>
                                </a:lnTo>
                                <a:lnTo>
                                  <a:pt x="4126230" y="1397"/>
                                </a:lnTo>
                                <a:lnTo>
                                  <a:pt x="4159631" y="254"/>
                                </a:lnTo>
                                <a:lnTo>
                                  <a:pt x="4193540" y="0"/>
                                </a:lnTo>
                                <a:lnTo>
                                  <a:pt x="4248531" y="1270"/>
                                </a:lnTo>
                                <a:lnTo>
                                  <a:pt x="4302125" y="3683"/>
                                </a:lnTo>
                                <a:lnTo>
                                  <a:pt x="4354322" y="7747"/>
                                </a:lnTo>
                                <a:lnTo>
                                  <a:pt x="4405122" y="13208"/>
                                </a:lnTo>
                                <a:lnTo>
                                  <a:pt x="4453763" y="20447"/>
                                </a:lnTo>
                                <a:lnTo>
                                  <a:pt x="4477512" y="24384"/>
                                </a:lnTo>
                                <a:lnTo>
                                  <a:pt x="4500372" y="29083"/>
                                </a:lnTo>
                                <a:lnTo>
                                  <a:pt x="4522851" y="33782"/>
                                </a:lnTo>
                                <a:lnTo>
                                  <a:pt x="4544822" y="38735"/>
                                </a:lnTo>
                                <a:lnTo>
                                  <a:pt x="4566031" y="44196"/>
                                </a:lnTo>
                                <a:lnTo>
                                  <a:pt x="4586732" y="49911"/>
                                </a:lnTo>
                                <a:lnTo>
                                  <a:pt x="4606671" y="56134"/>
                                </a:lnTo>
                                <a:lnTo>
                                  <a:pt x="4625975" y="62357"/>
                                </a:lnTo>
                                <a:lnTo>
                                  <a:pt x="4644390" y="69088"/>
                                </a:lnTo>
                                <a:lnTo>
                                  <a:pt x="4662170" y="76073"/>
                                </a:lnTo>
                                <a:lnTo>
                                  <a:pt x="4678680" y="83312"/>
                                </a:lnTo>
                                <a:lnTo>
                                  <a:pt x="4695190" y="90932"/>
                                </a:lnTo>
                                <a:lnTo>
                                  <a:pt x="4710303" y="99060"/>
                                </a:lnTo>
                                <a:lnTo>
                                  <a:pt x="4724781" y="106934"/>
                                </a:lnTo>
                                <a:lnTo>
                                  <a:pt x="4738370" y="115697"/>
                                </a:lnTo>
                                <a:lnTo>
                                  <a:pt x="4751070" y="124587"/>
                                </a:lnTo>
                                <a:lnTo>
                                  <a:pt x="4762881" y="133477"/>
                                </a:lnTo>
                                <a:lnTo>
                                  <a:pt x="4773422" y="142875"/>
                                </a:lnTo>
                                <a:lnTo>
                                  <a:pt x="4783201" y="152781"/>
                                </a:lnTo>
                                <a:lnTo>
                                  <a:pt x="4792091" y="163195"/>
                                </a:lnTo>
                                <a:lnTo>
                                  <a:pt x="4799330" y="173736"/>
                                </a:lnTo>
                                <a:lnTo>
                                  <a:pt x="4800600" y="175768"/>
                                </a:lnTo>
                                <a:lnTo>
                                  <a:pt x="4842002" y="180086"/>
                                </a:lnTo>
                                <a:lnTo>
                                  <a:pt x="4868037" y="183769"/>
                                </a:lnTo>
                                <a:lnTo>
                                  <a:pt x="4893437" y="187833"/>
                                </a:lnTo>
                                <a:lnTo>
                                  <a:pt x="4918202" y="191897"/>
                                </a:lnTo>
                                <a:lnTo>
                                  <a:pt x="4942713" y="196469"/>
                                </a:lnTo>
                                <a:lnTo>
                                  <a:pt x="4966081" y="201295"/>
                                </a:lnTo>
                                <a:lnTo>
                                  <a:pt x="4989322" y="206883"/>
                                </a:lnTo>
                                <a:lnTo>
                                  <a:pt x="5011420" y="212217"/>
                                </a:lnTo>
                                <a:lnTo>
                                  <a:pt x="5033264" y="217932"/>
                                </a:lnTo>
                                <a:lnTo>
                                  <a:pt x="5053965" y="224155"/>
                                </a:lnTo>
                                <a:lnTo>
                                  <a:pt x="5074412" y="230505"/>
                                </a:lnTo>
                                <a:lnTo>
                                  <a:pt x="5093970" y="237236"/>
                                </a:lnTo>
                                <a:lnTo>
                                  <a:pt x="5112512" y="244348"/>
                                </a:lnTo>
                                <a:lnTo>
                                  <a:pt x="5130419" y="251587"/>
                                </a:lnTo>
                                <a:lnTo>
                                  <a:pt x="5147818" y="259207"/>
                                </a:lnTo>
                                <a:lnTo>
                                  <a:pt x="5163820" y="266954"/>
                                </a:lnTo>
                                <a:lnTo>
                                  <a:pt x="5179695" y="275082"/>
                                </a:lnTo>
                                <a:lnTo>
                                  <a:pt x="5194300" y="283718"/>
                                </a:lnTo>
                                <a:lnTo>
                                  <a:pt x="5207762" y="291973"/>
                                </a:lnTo>
                                <a:lnTo>
                                  <a:pt x="5220970" y="300863"/>
                                </a:lnTo>
                                <a:lnTo>
                                  <a:pt x="5232781" y="310134"/>
                                </a:lnTo>
                                <a:lnTo>
                                  <a:pt x="5243830" y="319532"/>
                                </a:lnTo>
                                <a:lnTo>
                                  <a:pt x="5253990" y="329311"/>
                                </a:lnTo>
                                <a:lnTo>
                                  <a:pt x="5263134" y="339344"/>
                                </a:lnTo>
                                <a:lnTo>
                                  <a:pt x="5271262" y="349758"/>
                                </a:lnTo>
                                <a:lnTo>
                                  <a:pt x="5278501" y="360807"/>
                                </a:lnTo>
                                <a:lnTo>
                                  <a:pt x="5284343" y="371856"/>
                                </a:lnTo>
                                <a:lnTo>
                                  <a:pt x="5288788" y="382905"/>
                                </a:lnTo>
                                <a:lnTo>
                                  <a:pt x="5292471" y="395097"/>
                                </a:lnTo>
                                <a:lnTo>
                                  <a:pt x="5294376" y="406781"/>
                                </a:lnTo>
                                <a:lnTo>
                                  <a:pt x="5294884" y="418973"/>
                                </a:lnTo>
                                <a:lnTo>
                                  <a:pt x="5294122" y="430784"/>
                                </a:lnTo>
                                <a:lnTo>
                                  <a:pt x="5293868" y="433705"/>
                                </a:lnTo>
                                <a:lnTo>
                                  <a:pt x="5290312" y="448183"/>
                                </a:lnTo>
                                <a:lnTo>
                                  <a:pt x="5285232" y="461645"/>
                                </a:lnTo>
                                <a:lnTo>
                                  <a:pt x="5278120" y="475107"/>
                                </a:lnTo>
                                <a:lnTo>
                                  <a:pt x="5269230" y="487934"/>
                                </a:lnTo>
                                <a:lnTo>
                                  <a:pt x="5259070" y="500507"/>
                                </a:lnTo>
                                <a:lnTo>
                                  <a:pt x="5256022" y="503809"/>
                                </a:lnTo>
                                <a:lnTo>
                                  <a:pt x="5273421" y="513080"/>
                                </a:lnTo>
                                <a:lnTo>
                                  <a:pt x="5292090" y="523494"/>
                                </a:lnTo>
                                <a:lnTo>
                                  <a:pt x="5309870" y="534797"/>
                                </a:lnTo>
                                <a:lnTo>
                                  <a:pt x="5326126" y="545846"/>
                                </a:lnTo>
                                <a:lnTo>
                                  <a:pt x="5341112" y="557657"/>
                                </a:lnTo>
                                <a:lnTo>
                                  <a:pt x="5355082" y="569595"/>
                                </a:lnTo>
                                <a:lnTo>
                                  <a:pt x="5367782" y="581787"/>
                                </a:lnTo>
                                <a:lnTo>
                                  <a:pt x="5379212" y="594360"/>
                                </a:lnTo>
                                <a:lnTo>
                                  <a:pt x="5389118" y="607187"/>
                                </a:lnTo>
                                <a:lnTo>
                                  <a:pt x="5397500" y="620395"/>
                                </a:lnTo>
                                <a:lnTo>
                                  <a:pt x="5404612" y="633857"/>
                                </a:lnTo>
                                <a:lnTo>
                                  <a:pt x="5410581" y="647573"/>
                                </a:lnTo>
                                <a:lnTo>
                                  <a:pt x="5414645" y="661797"/>
                                </a:lnTo>
                                <a:lnTo>
                                  <a:pt x="5416931" y="675894"/>
                                </a:lnTo>
                                <a:lnTo>
                                  <a:pt x="5417693" y="690499"/>
                                </a:lnTo>
                                <a:lnTo>
                                  <a:pt x="5416550" y="706755"/>
                                </a:lnTo>
                                <a:lnTo>
                                  <a:pt x="5413121" y="722757"/>
                                </a:lnTo>
                                <a:lnTo>
                                  <a:pt x="5407914" y="737997"/>
                                </a:lnTo>
                                <a:lnTo>
                                  <a:pt x="5401056" y="752983"/>
                                </a:lnTo>
                                <a:lnTo>
                                  <a:pt x="5391912" y="767461"/>
                                </a:lnTo>
                                <a:lnTo>
                                  <a:pt x="5381752" y="781304"/>
                                </a:lnTo>
                                <a:lnTo>
                                  <a:pt x="5369687" y="795274"/>
                                </a:lnTo>
                                <a:lnTo>
                                  <a:pt x="5356352" y="808355"/>
                                </a:lnTo>
                                <a:lnTo>
                                  <a:pt x="5341493" y="821309"/>
                                </a:lnTo>
                                <a:lnTo>
                                  <a:pt x="5325110" y="833755"/>
                                </a:lnTo>
                                <a:lnTo>
                                  <a:pt x="5307076" y="845947"/>
                                </a:lnTo>
                                <a:lnTo>
                                  <a:pt x="5288026" y="857377"/>
                                </a:lnTo>
                                <a:lnTo>
                                  <a:pt x="5267960" y="868807"/>
                                </a:lnTo>
                                <a:lnTo>
                                  <a:pt x="5246243" y="879856"/>
                                </a:lnTo>
                                <a:lnTo>
                                  <a:pt x="5223256" y="890397"/>
                                </a:lnTo>
                                <a:lnTo>
                                  <a:pt x="5199126" y="900557"/>
                                </a:lnTo>
                                <a:lnTo>
                                  <a:pt x="5173726" y="910082"/>
                                </a:lnTo>
                                <a:lnTo>
                                  <a:pt x="5147310" y="919607"/>
                                </a:lnTo>
                                <a:lnTo>
                                  <a:pt x="5119751" y="928497"/>
                                </a:lnTo>
                                <a:lnTo>
                                  <a:pt x="5090922" y="937006"/>
                                </a:lnTo>
                                <a:lnTo>
                                  <a:pt x="5061331" y="945007"/>
                                </a:lnTo>
                                <a:lnTo>
                                  <a:pt x="5030470" y="952627"/>
                                </a:lnTo>
                                <a:lnTo>
                                  <a:pt x="4998720" y="959612"/>
                                </a:lnTo>
                                <a:lnTo>
                                  <a:pt x="4966081" y="966597"/>
                                </a:lnTo>
                                <a:lnTo>
                                  <a:pt x="4932426" y="972820"/>
                                </a:lnTo>
                                <a:lnTo>
                                  <a:pt x="4897882" y="978027"/>
                                </a:lnTo>
                                <a:lnTo>
                                  <a:pt x="4862703" y="983234"/>
                                </a:lnTo>
                                <a:lnTo>
                                  <a:pt x="4826762" y="988060"/>
                                </a:lnTo>
                                <a:lnTo>
                                  <a:pt x="4789932" y="991997"/>
                                </a:lnTo>
                                <a:lnTo>
                                  <a:pt x="4752213" y="995299"/>
                                </a:lnTo>
                                <a:lnTo>
                                  <a:pt x="4714113" y="998347"/>
                                </a:lnTo>
                                <a:lnTo>
                                  <a:pt x="4692650" y="999236"/>
                                </a:lnTo>
                                <a:lnTo>
                                  <a:pt x="4689094" y="1014349"/>
                                </a:lnTo>
                                <a:lnTo>
                                  <a:pt x="4683252" y="1029081"/>
                                </a:lnTo>
                                <a:lnTo>
                                  <a:pt x="4675632" y="1043305"/>
                                </a:lnTo>
                                <a:lnTo>
                                  <a:pt x="4666107" y="1056767"/>
                                </a:lnTo>
                                <a:lnTo>
                                  <a:pt x="4655312" y="1069721"/>
                                </a:lnTo>
                                <a:lnTo>
                                  <a:pt x="4642612" y="1082294"/>
                                </a:lnTo>
                                <a:lnTo>
                                  <a:pt x="4628642" y="1094359"/>
                                </a:lnTo>
                                <a:lnTo>
                                  <a:pt x="4613402" y="1106297"/>
                                </a:lnTo>
                                <a:lnTo>
                                  <a:pt x="4596384" y="1117473"/>
                                </a:lnTo>
                                <a:lnTo>
                                  <a:pt x="4578350" y="1128395"/>
                                </a:lnTo>
                                <a:lnTo>
                                  <a:pt x="4558665" y="1138809"/>
                                </a:lnTo>
                                <a:lnTo>
                                  <a:pt x="4538091" y="1148969"/>
                                </a:lnTo>
                                <a:lnTo>
                                  <a:pt x="4516120" y="1158621"/>
                                </a:lnTo>
                                <a:lnTo>
                                  <a:pt x="4493006" y="1167892"/>
                                </a:lnTo>
                                <a:lnTo>
                                  <a:pt x="4468495" y="1176782"/>
                                </a:lnTo>
                                <a:lnTo>
                                  <a:pt x="4443095" y="1185037"/>
                                </a:lnTo>
                                <a:lnTo>
                                  <a:pt x="4416425" y="1193165"/>
                                </a:lnTo>
                                <a:lnTo>
                                  <a:pt x="4388612" y="1200658"/>
                                </a:lnTo>
                                <a:lnTo>
                                  <a:pt x="4360291" y="1207897"/>
                                </a:lnTo>
                                <a:lnTo>
                                  <a:pt x="4330700" y="1214247"/>
                                </a:lnTo>
                                <a:lnTo>
                                  <a:pt x="4300220" y="1220470"/>
                                </a:lnTo>
                                <a:lnTo>
                                  <a:pt x="4268851" y="1225931"/>
                                </a:lnTo>
                                <a:lnTo>
                                  <a:pt x="4236720" y="1231011"/>
                                </a:lnTo>
                                <a:lnTo>
                                  <a:pt x="4203700" y="1235710"/>
                                </a:lnTo>
                                <a:lnTo>
                                  <a:pt x="4170172" y="1239520"/>
                                </a:lnTo>
                                <a:lnTo>
                                  <a:pt x="4135501" y="1242822"/>
                                </a:lnTo>
                                <a:lnTo>
                                  <a:pt x="4100576" y="1245870"/>
                                </a:lnTo>
                                <a:lnTo>
                                  <a:pt x="4065143" y="1247775"/>
                                </a:lnTo>
                                <a:lnTo>
                                  <a:pt x="4028821" y="1249680"/>
                                </a:lnTo>
                                <a:lnTo>
                                  <a:pt x="3992118" y="1250315"/>
                                </a:lnTo>
                                <a:lnTo>
                                  <a:pt x="3954653" y="1250696"/>
                                </a:lnTo>
                                <a:lnTo>
                                  <a:pt x="3903726" y="1250061"/>
                                </a:lnTo>
                                <a:lnTo>
                                  <a:pt x="3853180" y="1248410"/>
                                </a:lnTo>
                                <a:lnTo>
                                  <a:pt x="3803650" y="1245108"/>
                                </a:lnTo>
                                <a:lnTo>
                                  <a:pt x="3754501" y="1240917"/>
                                </a:lnTo>
                                <a:lnTo>
                                  <a:pt x="3706495" y="1235710"/>
                                </a:lnTo>
                                <a:lnTo>
                                  <a:pt x="3659251" y="1228725"/>
                                </a:lnTo>
                                <a:lnTo>
                                  <a:pt x="3613531" y="1221105"/>
                                </a:lnTo>
                                <a:lnTo>
                                  <a:pt x="3578352" y="1214120"/>
                                </a:lnTo>
                                <a:lnTo>
                                  <a:pt x="3575050" y="1217295"/>
                                </a:lnTo>
                                <a:lnTo>
                                  <a:pt x="3562350" y="1229487"/>
                                </a:lnTo>
                                <a:lnTo>
                                  <a:pt x="3548126" y="1241044"/>
                                </a:lnTo>
                                <a:lnTo>
                                  <a:pt x="3533394" y="1252347"/>
                                </a:lnTo>
                                <a:lnTo>
                                  <a:pt x="3516757" y="1263269"/>
                                </a:lnTo>
                                <a:lnTo>
                                  <a:pt x="3499612" y="1273937"/>
                                </a:lnTo>
                                <a:lnTo>
                                  <a:pt x="3481451" y="1284097"/>
                                </a:lnTo>
                                <a:lnTo>
                                  <a:pt x="3462020" y="1294257"/>
                                </a:lnTo>
                                <a:lnTo>
                                  <a:pt x="3441319" y="1303909"/>
                                </a:lnTo>
                                <a:lnTo>
                                  <a:pt x="3420237" y="1313307"/>
                                </a:lnTo>
                                <a:lnTo>
                                  <a:pt x="3398012" y="1322197"/>
                                </a:lnTo>
                                <a:lnTo>
                                  <a:pt x="3374771" y="1330960"/>
                                </a:lnTo>
                                <a:lnTo>
                                  <a:pt x="3350768" y="1338961"/>
                                </a:lnTo>
                                <a:lnTo>
                                  <a:pt x="3325876" y="1346835"/>
                                </a:lnTo>
                                <a:lnTo>
                                  <a:pt x="3300095" y="1354455"/>
                                </a:lnTo>
                                <a:lnTo>
                                  <a:pt x="3273552" y="1361567"/>
                                </a:lnTo>
                                <a:lnTo>
                                  <a:pt x="3246120" y="1368298"/>
                                </a:lnTo>
                                <a:lnTo>
                                  <a:pt x="3218180" y="1374775"/>
                                </a:lnTo>
                                <a:lnTo>
                                  <a:pt x="3189732" y="1380871"/>
                                </a:lnTo>
                                <a:lnTo>
                                  <a:pt x="3160395" y="1386586"/>
                                </a:lnTo>
                                <a:lnTo>
                                  <a:pt x="3130169" y="1391920"/>
                                </a:lnTo>
                                <a:lnTo>
                                  <a:pt x="3099562" y="1396492"/>
                                </a:lnTo>
                                <a:lnTo>
                                  <a:pt x="3068320" y="1400937"/>
                                </a:lnTo>
                                <a:lnTo>
                                  <a:pt x="3036951" y="1404874"/>
                                </a:lnTo>
                                <a:lnTo>
                                  <a:pt x="2971800" y="1411605"/>
                                </a:lnTo>
                                <a:lnTo>
                                  <a:pt x="2905252" y="1416304"/>
                                </a:lnTo>
                                <a:lnTo>
                                  <a:pt x="2836926" y="1419225"/>
                                </a:lnTo>
                                <a:lnTo>
                                  <a:pt x="2767457" y="1420495"/>
                                </a:lnTo>
                                <a:lnTo>
                                  <a:pt x="2714752" y="1419860"/>
                                </a:lnTo>
                                <a:lnTo>
                                  <a:pt x="2662682" y="1417955"/>
                                </a:lnTo>
                                <a:lnTo>
                                  <a:pt x="2610993" y="1415161"/>
                                </a:lnTo>
                                <a:lnTo>
                                  <a:pt x="2560320" y="1411097"/>
                                </a:lnTo>
                                <a:lnTo>
                                  <a:pt x="2510282" y="1406144"/>
                                </a:lnTo>
                                <a:lnTo>
                                  <a:pt x="2461387" y="1400175"/>
                                </a:lnTo>
                                <a:lnTo>
                                  <a:pt x="2413762" y="1393063"/>
                                </a:lnTo>
                                <a:lnTo>
                                  <a:pt x="2367788" y="1385062"/>
                                </a:lnTo>
                                <a:lnTo>
                                  <a:pt x="2322703" y="1376045"/>
                                </a:lnTo>
                                <a:lnTo>
                                  <a:pt x="2279396" y="1366012"/>
                                </a:lnTo>
                                <a:lnTo>
                                  <a:pt x="2237994" y="1355217"/>
                                </a:lnTo>
                                <a:lnTo>
                                  <a:pt x="2198243" y="1343533"/>
                                </a:lnTo>
                                <a:lnTo>
                                  <a:pt x="2160143" y="1330833"/>
                                </a:lnTo>
                                <a:lnTo>
                                  <a:pt x="2124456" y="1317117"/>
                                </a:lnTo>
                                <a:lnTo>
                                  <a:pt x="2107565" y="1310005"/>
                                </a:lnTo>
                                <a:lnTo>
                                  <a:pt x="2091182" y="1302385"/>
                                </a:lnTo>
                                <a:lnTo>
                                  <a:pt x="2075053" y="1294892"/>
                                </a:lnTo>
                                <a:lnTo>
                                  <a:pt x="2065909" y="1290447"/>
                                </a:lnTo>
                                <a:lnTo>
                                  <a:pt x="2016252" y="1299972"/>
                                </a:lnTo>
                                <a:lnTo>
                                  <a:pt x="1956943" y="1310005"/>
                                </a:lnTo>
                                <a:lnTo>
                                  <a:pt x="1895856" y="1318387"/>
                                </a:lnTo>
                                <a:lnTo>
                                  <a:pt x="1833372" y="1325245"/>
                                </a:lnTo>
                                <a:lnTo>
                                  <a:pt x="1769872" y="1330198"/>
                                </a:lnTo>
                                <a:lnTo>
                                  <a:pt x="1705737" y="1334008"/>
                                </a:lnTo>
                                <a:lnTo>
                                  <a:pt x="1640459" y="1336421"/>
                                </a:lnTo>
                                <a:lnTo>
                                  <a:pt x="1574546" y="1337437"/>
                                </a:lnTo>
                                <a:lnTo>
                                  <a:pt x="1510157" y="1336421"/>
                                </a:lnTo>
                                <a:lnTo>
                                  <a:pt x="1446022" y="1334262"/>
                                </a:lnTo>
                                <a:lnTo>
                                  <a:pt x="1383157" y="1330833"/>
                                </a:lnTo>
                                <a:lnTo>
                                  <a:pt x="1320927" y="1325372"/>
                                </a:lnTo>
                                <a:lnTo>
                                  <a:pt x="1260729" y="1318895"/>
                                </a:lnTo>
                                <a:lnTo>
                                  <a:pt x="1201547" y="1311021"/>
                                </a:lnTo>
                                <a:lnTo>
                                  <a:pt x="1144143" y="1301877"/>
                                </a:lnTo>
                                <a:lnTo>
                                  <a:pt x="1088644" y="1291336"/>
                                </a:lnTo>
                                <a:lnTo>
                                  <a:pt x="1035050" y="1279906"/>
                                </a:lnTo>
                                <a:lnTo>
                                  <a:pt x="1009269" y="1273556"/>
                                </a:lnTo>
                                <a:lnTo>
                                  <a:pt x="983869" y="1266698"/>
                                </a:lnTo>
                                <a:lnTo>
                                  <a:pt x="958850" y="1259713"/>
                                </a:lnTo>
                                <a:lnTo>
                                  <a:pt x="934847" y="1252474"/>
                                </a:lnTo>
                                <a:lnTo>
                                  <a:pt x="911225" y="1245108"/>
                                </a:lnTo>
                                <a:lnTo>
                                  <a:pt x="888365" y="1237234"/>
                                </a:lnTo>
                                <a:lnTo>
                                  <a:pt x="866140" y="1229487"/>
                                </a:lnTo>
                                <a:lnTo>
                                  <a:pt x="844169" y="1221105"/>
                                </a:lnTo>
                                <a:lnTo>
                                  <a:pt x="823468" y="1212088"/>
                                </a:lnTo>
                                <a:lnTo>
                                  <a:pt x="803148" y="1203198"/>
                                </a:lnTo>
                                <a:lnTo>
                                  <a:pt x="783717" y="1194054"/>
                                </a:lnTo>
                                <a:lnTo>
                                  <a:pt x="765048" y="1184783"/>
                                </a:lnTo>
                                <a:lnTo>
                                  <a:pt x="747268" y="1174750"/>
                                </a:lnTo>
                                <a:lnTo>
                                  <a:pt x="733679" y="1166622"/>
                                </a:lnTo>
                                <a:lnTo>
                                  <a:pt x="712089" y="1167257"/>
                                </a:lnTo>
                                <a:lnTo>
                                  <a:pt x="679958" y="1167638"/>
                                </a:lnTo>
                                <a:lnTo>
                                  <a:pt x="623570" y="1166622"/>
                                </a:lnTo>
                                <a:lnTo>
                                  <a:pt x="568960" y="1163955"/>
                                </a:lnTo>
                                <a:lnTo>
                                  <a:pt x="516509" y="1159256"/>
                                </a:lnTo>
                                <a:lnTo>
                                  <a:pt x="490728" y="1156081"/>
                                </a:lnTo>
                                <a:lnTo>
                                  <a:pt x="465976" y="1152906"/>
                                </a:lnTo>
                                <a:lnTo>
                                  <a:pt x="441490" y="1148715"/>
                                </a:lnTo>
                                <a:lnTo>
                                  <a:pt x="417703" y="1144524"/>
                                </a:lnTo>
                                <a:lnTo>
                                  <a:pt x="394653" y="1139825"/>
                                </a:lnTo>
                                <a:lnTo>
                                  <a:pt x="372148" y="1134872"/>
                                </a:lnTo>
                                <a:lnTo>
                                  <a:pt x="350431" y="1129411"/>
                                </a:lnTo>
                                <a:lnTo>
                                  <a:pt x="329311" y="1123696"/>
                                </a:lnTo>
                                <a:lnTo>
                                  <a:pt x="309283" y="1117473"/>
                                </a:lnTo>
                                <a:lnTo>
                                  <a:pt x="289852" y="1111123"/>
                                </a:lnTo>
                                <a:lnTo>
                                  <a:pt x="271183" y="1104392"/>
                                </a:lnTo>
                                <a:lnTo>
                                  <a:pt x="253683" y="1097407"/>
                                </a:lnTo>
                                <a:lnTo>
                                  <a:pt x="236728" y="1089787"/>
                                </a:lnTo>
                                <a:lnTo>
                                  <a:pt x="221094" y="1081913"/>
                                </a:lnTo>
                                <a:lnTo>
                                  <a:pt x="205931" y="1073785"/>
                                </a:lnTo>
                                <a:lnTo>
                                  <a:pt x="192253" y="1065530"/>
                                </a:lnTo>
                                <a:lnTo>
                                  <a:pt x="179108" y="1056386"/>
                                </a:lnTo>
                                <a:lnTo>
                                  <a:pt x="167373" y="1047242"/>
                                </a:lnTo>
                                <a:lnTo>
                                  <a:pt x="156718" y="1037717"/>
                                </a:lnTo>
                                <a:lnTo>
                                  <a:pt x="146914" y="1027557"/>
                                </a:lnTo>
                                <a:lnTo>
                                  <a:pt x="138430" y="1017270"/>
                                </a:lnTo>
                                <a:lnTo>
                                  <a:pt x="131356" y="1006094"/>
                                </a:lnTo>
                                <a:lnTo>
                                  <a:pt x="125768" y="994918"/>
                                </a:lnTo>
                                <a:lnTo>
                                  <a:pt x="121450" y="982599"/>
                                </a:lnTo>
                                <a:lnTo>
                                  <a:pt x="119380" y="972947"/>
                                </a:lnTo>
                                <a:lnTo>
                                  <a:pt x="118974" y="970407"/>
                                </a:lnTo>
                                <a:lnTo>
                                  <a:pt x="118313" y="957961"/>
                                </a:lnTo>
                                <a:lnTo>
                                  <a:pt x="118885" y="949071"/>
                                </a:lnTo>
                                <a:lnTo>
                                  <a:pt x="119291" y="946277"/>
                                </a:lnTo>
                                <a:lnTo>
                                  <a:pt x="121768" y="935355"/>
                                </a:lnTo>
                                <a:lnTo>
                                  <a:pt x="125552" y="924433"/>
                                </a:lnTo>
                                <a:lnTo>
                                  <a:pt x="130785" y="913511"/>
                                </a:lnTo>
                                <a:lnTo>
                                  <a:pt x="137173" y="903605"/>
                                </a:lnTo>
                                <a:lnTo>
                                  <a:pt x="144717" y="893699"/>
                                </a:lnTo>
                                <a:lnTo>
                                  <a:pt x="153378" y="884174"/>
                                </a:lnTo>
                                <a:lnTo>
                                  <a:pt x="163068" y="875157"/>
                                </a:lnTo>
                                <a:lnTo>
                                  <a:pt x="173965" y="866013"/>
                                </a:lnTo>
                                <a:lnTo>
                                  <a:pt x="185649" y="857631"/>
                                </a:lnTo>
                                <a:lnTo>
                                  <a:pt x="198514" y="849630"/>
                                </a:lnTo>
                                <a:lnTo>
                                  <a:pt x="212319" y="841248"/>
                                </a:lnTo>
                                <a:lnTo>
                                  <a:pt x="222148" y="836295"/>
                                </a:lnTo>
                                <a:lnTo>
                                  <a:pt x="194221" y="828167"/>
                                </a:lnTo>
                                <a:lnTo>
                                  <a:pt x="167932" y="819150"/>
                                </a:lnTo>
                                <a:lnTo>
                                  <a:pt x="143485" y="810133"/>
                                </a:lnTo>
                                <a:lnTo>
                                  <a:pt x="120523" y="799973"/>
                                </a:lnTo>
                                <a:lnTo>
                                  <a:pt x="99568" y="789305"/>
                                </a:lnTo>
                                <a:lnTo>
                                  <a:pt x="80213" y="778637"/>
                                </a:lnTo>
                                <a:lnTo>
                                  <a:pt x="62522" y="766699"/>
                                </a:lnTo>
                                <a:lnTo>
                                  <a:pt x="46990" y="754507"/>
                                </a:lnTo>
                                <a:lnTo>
                                  <a:pt x="33249" y="741680"/>
                                </a:lnTo>
                                <a:lnTo>
                                  <a:pt x="21628" y="727837"/>
                                </a:lnTo>
                                <a:lnTo>
                                  <a:pt x="13653" y="715772"/>
                                </a:lnTo>
                                <a:lnTo>
                                  <a:pt x="12319" y="713359"/>
                                </a:lnTo>
                                <a:lnTo>
                                  <a:pt x="5550" y="698754"/>
                                </a:lnTo>
                                <a:lnTo>
                                  <a:pt x="3150" y="691261"/>
                                </a:lnTo>
                                <a:lnTo>
                                  <a:pt x="1245" y="683260"/>
                                </a:lnTo>
                                <a:lnTo>
                                  <a:pt x="318" y="675005"/>
                                </a:lnTo>
                                <a:lnTo>
                                  <a:pt x="0" y="666623"/>
                                </a:lnTo>
                                <a:lnTo>
                                  <a:pt x="889" y="655193"/>
                                </a:lnTo>
                                <a:lnTo>
                                  <a:pt x="3340" y="643509"/>
                                </a:lnTo>
                                <a:lnTo>
                                  <a:pt x="7175" y="633095"/>
                                </a:lnTo>
                                <a:lnTo>
                                  <a:pt x="12192" y="622300"/>
                                </a:lnTo>
                                <a:lnTo>
                                  <a:pt x="18606" y="612013"/>
                                </a:lnTo>
                                <a:lnTo>
                                  <a:pt x="26035" y="602234"/>
                                </a:lnTo>
                                <a:lnTo>
                                  <a:pt x="34303" y="592963"/>
                                </a:lnTo>
                                <a:lnTo>
                                  <a:pt x="43752" y="583946"/>
                                </a:lnTo>
                                <a:lnTo>
                                  <a:pt x="54229" y="575437"/>
                                </a:lnTo>
                                <a:lnTo>
                                  <a:pt x="65443" y="567055"/>
                                </a:lnTo>
                                <a:lnTo>
                                  <a:pt x="77737" y="558800"/>
                                </a:lnTo>
                                <a:lnTo>
                                  <a:pt x="90792" y="551180"/>
                                </a:lnTo>
                                <a:lnTo>
                                  <a:pt x="104686" y="543687"/>
                                </a:lnTo>
                                <a:lnTo>
                                  <a:pt x="119545" y="536194"/>
                                </a:lnTo>
                                <a:lnTo>
                                  <a:pt x="135192" y="529209"/>
                                </a:lnTo>
                                <a:lnTo>
                                  <a:pt x="151676" y="522605"/>
                                </a:lnTo>
                                <a:lnTo>
                                  <a:pt x="168694" y="516255"/>
                                </a:lnTo>
                                <a:lnTo>
                                  <a:pt x="186703" y="510032"/>
                                </a:lnTo>
                                <a:lnTo>
                                  <a:pt x="205473" y="504317"/>
                                </a:lnTo>
                                <a:lnTo>
                                  <a:pt x="224803" y="498983"/>
                                </a:lnTo>
                                <a:lnTo>
                                  <a:pt x="244894" y="493522"/>
                                </a:lnTo>
                                <a:lnTo>
                                  <a:pt x="265684" y="488696"/>
                                </a:lnTo>
                                <a:lnTo>
                                  <a:pt x="287020" y="483997"/>
                                </a:lnTo>
                                <a:lnTo>
                                  <a:pt x="309004" y="480187"/>
                                </a:lnTo>
                                <a:lnTo>
                                  <a:pt x="331584" y="476123"/>
                                </a:lnTo>
                                <a:lnTo>
                                  <a:pt x="354838" y="472567"/>
                                </a:lnTo>
                                <a:lnTo>
                                  <a:pt x="402730" y="466598"/>
                                </a:lnTo>
                                <a:lnTo>
                                  <a:pt x="452539" y="462407"/>
                                </a:lnTo>
                                <a:lnTo>
                                  <a:pt x="478244" y="461137"/>
                                </a:lnTo>
                                <a:lnTo>
                                  <a:pt x="476758" y="450088"/>
                                </a:lnTo>
                                <a:lnTo>
                                  <a:pt x="476288" y="438023"/>
                                </a:lnTo>
                                <a:lnTo>
                                  <a:pt x="477304" y="423037"/>
                                </a:lnTo>
                                <a:lnTo>
                                  <a:pt x="477685" y="420370"/>
                                </a:lnTo>
                                <a:lnTo>
                                  <a:pt x="481800" y="402717"/>
                                </a:lnTo>
                                <a:lnTo>
                                  <a:pt x="487934" y="386207"/>
                                </a:lnTo>
                                <a:lnTo>
                                  <a:pt x="496443" y="369697"/>
                                </a:lnTo>
                                <a:lnTo>
                                  <a:pt x="506984" y="353822"/>
                                </a:lnTo>
                                <a:lnTo>
                                  <a:pt x="519430" y="338709"/>
                                </a:lnTo>
                                <a:lnTo>
                                  <a:pt x="533654" y="323977"/>
                                </a:lnTo>
                                <a:lnTo>
                                  <a:pt x="549529" y="310007"/>
                                </a:lnTo>
                                <a:lnTo>
                                  <a:pt x="567309" y="296037"/>
                                </a:lnTo>
                                <a:lnTo>
                                  <a:pt x="586740" y="283083"/>
                                </a:lnTo>
                                <a:lnTo>
                                  <a:pt x="607695" y="270383"/>
                                </a:lnTo>
                                <a:lnTo>
                                  <a:pt x="630428" y="257937"/>
                                </a:lnTo>
                                <a:lnTo>
                                  <a:pt x="654431" y="245999"/>
                                </a:lnTo>
                                <a:lnTo>
                                  <a:pt x="679958" y="234569"/>
                                </a:lnTo>
                                <a:lnTo>
                                  <a:pt x="707009" y="223774"/>
                                </a:lnTo>
                                <a:lnTo>
                                  <a:pt x="735330" y="213487"/>
                                </a:lnTo>
                                <a:lnTo>
                                  <a:pt x="765048" y="203454"/>
                                </a:lnTo>
                                <a:lnTo>
                                  <a:pt x="795909" y="194437"/>
                                </a:lnTo>
                                <a:lnTo>
                                  <a:pt x="828167" y="185420"/>
                                </a:lnTo>
                                <a:lnTo>
                                  <a:pt x="861822" y="176911"/>
                                </a:lnTo>
                                <a:lnTo>
                                  <a:pt x="896112" y="169418"/>
                                </a:lnTo>
                                <a:lnTo>
                                  <a:pt x="931672" y="162433"/>
                                </a:lnTo>
                                <a:lnTo>
                                  <a:pt x="968629" y="155448"/>
                                </a:lnTo>
                                <a:lnTo>
                                  <a:pt x="1006094" y="149860"/>
                                </a:lnTo>
                                <a:lnTo>
                                  <a:pt x="1044829" y="144272"/>
                                </a:lnTo>
                                <a:lnTo>
                                  <a:pt x="1084072" y="139573"/>
                                </a:lnTo>
                                <a:lnTo>
                                  <a:pt x="1124331" y="135509"/>
                                </a:lnTo>
                                <a:lnTo>
                                  <a:pt x="1165479" y="132334"/>
                                </a:lnTo>
                                <a:lnTo>
                                  <a:pt x="1207262" y="129794"/>
                                </a:lnTo>
                                <a:lnTo>
                                  <a:pt x="1249553" y="127762"/>
                                </a:lnTo>
                                <a:lnTo>
                                  <a:pt x="1292606" y="126619"/>
                                </a:lnTo>
                                <a:lnTo>
                                  <a:pt x="1336294" y="126238"/>
                                </a:lnTo>
                                <a:lnTo>
                                  <a:pt x="1392809" y="127000"/>
                                </a:lnTo>
                                <a:lnTo>
                                  <a:pt x="1448562" y="128905"/>
                                </a:lnTo>
                                <a:lnTo>
                                  <a:pt x="1503934" y="132207"/>
                                </a:lnTo>
                                <a:lnTo>
                                  <a:pt x="1558417" y="136906"/>
                                </a:lnTo>
                                <a:lnTo>
                                  <a:pt x="1612138" y="142367"/>
                                </a:lnTo>
                                <a:lnTo>
                                  <a:pt x="1664462" y="149606"/>
                                </a:lnTo>
                                <a:lnTo>
                                  <a:pt x="1715897" y="157607"/>
                                </a:lnTo>
                                <a:lnTo>
                                  <a:pt x="1757172" y="165354"/>
                                </a:lnTo>
                                <a:lnTo>
                                  <a:pt x="1764919" y="160655"/>
                                </a:lnTo>
                                <a:lnTo>
                                  <a:pt x="1777365" y="153670"/>
                                </a:lnTo>
                                <a:lnTo>
                                  <a:pt x="1790065" y="146558"/>
                                </a:lnTo>
                                <a:lnTo>
                                  <a:pt x="1803400" y="139573"/>
                                </a:lnTo>
                                <a:lnTo>
                                  <a:pt x="1817497" y="133223"/>
                                </a:lnTo>
                                <a:lnTo>
                                  <a:pt x="1832356" y="126746"/>
                                </a:lnTo>
                                <a:lnTo>
                                  <a:pt x="1863090" y="114681"/>
                                </a:lnTo>
                                <a:lnTo>
                                  <a:pt x="1895602" y="103505"/>
                                </a:lnTo>
                                <a:lnTo>
                                  <a:pt x="1930019" y="93345"/>
                                </a:lnTo>
                                <a:lnTo>
                                  <a:pt x="1966087" y="83947"/>
                                </a:lnTo>
                                <a:lnTo>
                                  <a:pt x="2004187" y="75184"/>
                                </a:lnTo>
                                <a:lnTo>
                                  <a:pt x="2043684" y="67818"/>
                                </a:lnTo>
                                <a:lnTo>
                                  <a:pt x="2084197" y="61087"/>
                                </a:lnTo>
                                <a:lnTo>
                                  <a:pt x="2126234" y="55245"/>
                                </a:lnTo>
                                <a:lnTo>
                                  <a:pt x="2169287" y="50292"/>
                                </a:lnTo>
                                <a:lnTo>
                                  <a:pt x="2213356" y="46609"/>
                                </a:lnTo>
                                <a:lnTo>
                                  <a:pt x="2258187" y="43942"/>
                                </a:lnTo>
                                <a:lnTo>
                                  <a:pt x="2303907" y="42418"/>
                                </a:lnTo>
                                <a:lnTo>
                                  <a:pt x="2350262" y="41910"/>
                                </a:lnTo>
                                <a:lnTo>
                                  <a:pt x="2415794" y="42799"/>
                                </a:lnTo>
                                <a:lnTo>
                                  <a:pt x="2480564" y="46355"/>
                                </a:lnTo>
                                <a:lnTo>
                                  <a:pt x="2543556" y="51562"/>
                                </a:lnTo>
                                <a:lnTo>
                                  <a:pt x="2574290" y="55245"/>
                                </a:lnTo>
                                <a:lnTo>
                                  <a:pt x="2604770" y="59309"/>
                                </a:lnTo>
                                <a:lnTo>
                                  <a:pt x="2634107" y="63754"/>
                                </a:lnTo>
                                <a:lnTo>
                                  <a:pt x="2663571" y="68834"/>
                                </a:lnTo>
                                <a:lnTo>
                                  <a:pt x="2691765" y="74422"/>
                                </a:lnTo>
                                <a:lnTo>
                                  <a:pt x="2719451" y="80645"/>
                                </a:lnTo>
                                <a:lnTo>
                                  <a:pt x="2746883" y="86995"/>
                                </a:lnTo>
                                <a:lnTo>
                                  <a:pt x="2772918" y="94107"/>
                                </a:lnTo>
                                <a:lnTo>
                                  <a:pt x="2798191" y="101473"/>
                                </a:lnTo>
                                <a:lnTo>
                                  <a:pt x="2808732" y="105283"/>
                                </a:lnTo>
                                <a:lnTo>
                                  <a:pt x="2823210" y="95885"/>
                                </a:lnTo>
                                <a:lnTo>
                                  <a:pt x="2844800" y="83947"/>
                                </a:lnTo>
                                <a:lnTo>
                                  <a:pt x="2868168" y="73025"/>
                                </a:lnTo>
                                <a:lnTo>
                                  <a:pt x="2893568" y="62738"/>
                                </a:lnTo>
                                <a:lnTo>
                                  <a:pt x="2920238" y="53086"/>
                                </a:lnTo>
                                <a:lnTo>
                                  <a:pt x="2948940" y="44323"/>
                                </a:lnTo>
                                <a:lnTo>
                                  <a:pt x="2979293" y="36195"/>
                                </a:lnTo>
                                <a:lnTo>
                                  <a:pt x="3010662" y="29083"/>
                                </a:lnTo>
                                <a:lnTo>
                                  <a:pt x="3043682" y="22225"/>
                                </a:lnTo>
                                <a:lnTo>
                                  <a:pt x="3077718" y="16637"/>
                                </a:lnTo>
                                <a:lnTo>
                                  <a:pt x="3112770" y="11684"/>
                                </a:lnTo>
                                <a:lnTo>
                                  <a:pt x="3148584" y="7747"/>
                                </a:lnTo>
                                <a:lnTo>
                                  <a:pt x="3185795" y="4445"/>
                                </a:lnTo>
                                <a:lnTo>
                                  <a:pt x="3223514" y="2032"/>
                                </a:lnTo>
                                <a:lnTo>
                                  <a:pt x="3261868" y="508"/>
                                </a:lnTo>
                                <a:lnTo>
                                  <a:pt x="33004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118614" y="1277874"/>
                            <a:ext cx="934593" cy="268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93" h="268478">
                                <a:moveTo>
                                  <a:pt x="467487" y="0"/>
                                </a:moveTo>
                                <a:lnTo>
                                  <a:pt x="513715" y="889"/>
                                </a:lnTo>
                                <a:lnTo>
                                  <a:pt x="558927" y="2413"/>
                                </a:lnTo>
                                <a:lnTo>
                                  <a:pt x="602361" y="5207"/>
                                </a:lnTo>
                                <a:lnTo>
                                  <a:pt x="644271" y="9525"/>
                                </a:lnTo>
                                <a:lnTo>
                                  <a:pt x="683895" y="14224"/>
                                </a:lnTo>
                                <a:lnTo>
                                  <a:pt x="703072" y="16891"/>
                                </a:lnTo>
                                <a:lnTo>
                                  <a:pt x="721487" y="20066"/>
                                </a:lnTo>
                                <a:lnTo>
                                  <a:pt x="739521" y="23241"/>
                                </a:lnTo>
                                <a:lnTo>
                                  <a:pt x="756539" y="26798"/>
                                </a:lnTo>
                                <a:lnTo>
                                  <a:pt x="773430" y="30480"/>
                                </a:lnTo>
                                <a:lnTo>
                                  <a:pt x="789305" y="34417"/>
                                </a:lnTo>
                                <a:lnTo>
                                  <a:pt x="804545" y="38862"/>
                                </a:lnTo>
                                <a:lnTo>
                                  <a:pt x="819277" y="42799"/>
                                </a:lnTo>
                                <a:lnTo>
                                  <a:pt x="832993" y="47752"/>
                                </a:lnTo>
                                <a:lnTo>
                                  <a:pt x="846074" y="52324"/>
                                </a:lnTo>
                                <a:lnTo>
                                  <a:pt x="858266" y="57150"/>
                                </a:lnTo>
                                <a:lnTo>
                                  <a:pt x="870331" y="62357"/>
                                </a:lnTo>
                                <a:lnTo>
                                  <a:pt x="880999" y="68073"/>
                                </a:lnTo>
                                <a:lnTo>
                                  <a:pt x="890905" y="73787"/>
                                </a:lnTo>
                                <a:lnTo>
                                  <a:pt x="900049" y="79629"/>
                                </a:lnTo>
                                <a:lnTo>
                                  <a:pt x="908431" y="85979"/>
                                </a:lnTo>
                                <a:lnTo>
                                  <a:pt x="915670" y="92837"/>
                                </a:lnTo>
                                <a:lnTo>
                                  <a:pt x="922020" y="100203"/>
                                </a:lnTo>
                                <a:lnTo>
                                  <a:pt x="926211" y="106173"/>
                                </a:lnTo>
                                <a:lnTo>
                                  <a:pt x="927608" y="108204"/>
                                </a:lnTo>
                                <a:lnTo>
                                  <a:pt x="930402" y="114047"/>
                                </a:lnTo>
                                <a:lnTo>
                                  <a:pt x="931799" y="117475"/>
                                </a:lnTo>
                                <a:lnTo>
                                  <a:pt x="933577" y="123190"/>
                                </a:lnTo>
                                <a:lnTo>
                                  <a:pt x="934212" y="126492"/>
                                </a:lnTo>
                                <a:lnTo>
                                  <a:pt x="934593" y="132462"/>
                                </a:lnTo>
                                <a:lnTo>
                                  <a:pt x="934593" y="136399"/>
                                </a:lnTo>
                                <a:lnTo>
                                  <a:pt x="934212" y="142113"/>
                                </a:lnTo>
                                <a:lnTo>
                                  <a:pt x="933450" y="145542"/>
                                </a:lnTo>
                                <a:lnTo>
                                  <a:pt x="931799" y="151385"/>
                                </a:lnTo>
                                <a:lnTo>
                                  <a:pt x="930656" y="154560"/>
                                </a:lnTo>
                                <a:lnTo>
                                  <a:pt x="927735" y="160274"/>
                                </a:lnTo>
                                <a:lnTo>
                                  <a:pt x="926211" y="162814"/>
                                </a:lnTo>
                                <a:lnTo>
                                  <a:pt x="920877" y="170053"/>
                                </a:lnTo>
                                <a:lnTo>
                                  <a:pt x="914146" y="177292"/>
                                </a:lnTo>
                                <a:lnTo>
                                  <a:pt x="907161" y="183642"/>
                                </a:lnTo>
                                <a:lnTo>
                                  <a:pt x="899033" y="189865"/>
                                </a:lnTo>
                                <a:lnTo>
                                  <a:pt x="889762" y="195580"/>
                                </a:lnTo>
                                <a:lnTo>
                                  <a:pt x="880110" y="201549"/>
                                </a:lnTo>
                                <a:lnTo>
                                  <a:pt x="869315" y="206629"/>
                                </a:lnTo>
                                <a:lnTo>
                                  <a:pt x="858012" y="211710"/>
                                </a:lnTo>
                                <a:lnTo>
                                  <a:pt x="845439" y="216789"/>
                                </a:lnTo>
                                <a:lnTo>
                                  <a:pt x="832612" y="221235"/>
                                </a:lnTo>
                                <a:lnTo>
                                  <a:pt x="818515" y="226061"/>
                                </a:lnTo>
                                <a:lnTo>
                                  <a:pt x="804037" y="230251"/>
                                </a:lnTo>
                                <a:lnTo>
                                  <a:pt x="788670" y="234315"/>
                                </a:lnTo>
                                <a:lnTo>
                                  <a:pt x="773049" y="238379"/>
                                </a:lnTo>
                                <a:lnTo>
                                  <a:pt x="756412" y="242062"/>
                                </a:lnTo>
                                <a:lnTo>
                                  <a:pt x="739140" y="245364"/>
                                </a:lnTo>
                                <a:lnTo>
                                  <a:pt x="721233" y="248539"/>
                                </a:lnTo>
                                <a:lnTo>
                                  <a:pt x="702691" y="251587"/>
                                </a:lnTo>
                                <a:lnTo>
                                  <a:pt x="683387" y="254762"/>
                                </a:lnTo>
                                <a:lnTo>
                                  <a:pt x="643636" y="259462"/>
                                </a:lnTo>
                                <a:lnTo>
                                  <a:pt x="601980" y="263652"/>
                                </a:lnTo>
                                <a:lnTo>
                                  <a:pt x="558546" y="266065"/>
                                </a:lnTo>
                                <a:lnTo>
                                  <a:pt x="513461" y="268098"/>
                                </a:lnTo>
                                <a:lnTo>
                                  <a:pt x="467106" y="268478"/>
                                </a:lnTo>
                                <a:lnTo>
                                  <a:pt x="420624" y="268098"/>
                                </a:lnTo>
                                <a:lnTo>
                                  <a:pt x="375412" y="266065"/>
                                </a:lnTo>
                                <a:lnTo>
                                  <a:pt x="332105" y="263525"/>
                                </a:lnTo>
                                <a:lnTo>
                                  <a:pt x="290449" y="259335"/>
                                </a:lnTo>
                                <a:lnTo>
                                  <a:pt x="250952" y="254636"/>
                                </a:lnTo>
                                <a:lnTo>
                                  <a:pt x="231521" y="251587"/>
                                </a:lnTo>
                                <a:lnTo>
                                  <a:pt x="213233" y="248539"/>
                                </a:lnTo>
                                <a:lnTo>
                                  <a:pt x="195199" y="245237"/>
                                </a:lnTo>
                                <a:lnTo>
                                  <a:pt x="177927" y="242062"/>
                                </a:lnTo>
                                <a:lnTo>
                                  <a:pt x="161290" y="238379"/>
                                </a:lnTo>
                                <a:lnTo>
                                  <a:pt x="145415" y="234188"/>
                                </a:lnTo>
                                <a:lnTo>
                                  <a:pt x="129921" y="229998"/>
                                </a:lnTo>
                                <a:lnTo>
                                  <a:pt x="115189" y="225679"/>
                                </a:lnTo>
                                <a:lnTo>
                                  <a:pt x="101727" y="221107"/>
                                </a:lnTo>
                                <a:lnTo>
                                  <a:pt x="88265" y="216662"/>
                                </a:lnTo>
                                <a:lnTo>
                                  <a:pt x="76200" y="211455"/>
                                </a:lnTo>
                                <a:lnTo>
                                  <a:pt x="64389" y="206502"/>
                                </a:lnTo>
                                <a:lnTo>
                                  <a:pt x="53721" y="200787"/>
                                </a:lnTo>
                                <a:lnTo>
                                  <a:pt x="43815" y="195199"/>
                                </a:lnTo>
                                <a:lnTo>
                                  <a:pt x="34671" y="188976"/>
                                </a:lnTo>
                                <a:lnTo>
                                  <a:pt x="26289" y="182753"/>
                                </a:lnTo>
                                <a:lnTo>
                                  <a:pt x="18796" y="175641"/>
                                </a:lnTo>
                                <a:lnTo>
                                  <a:pt x="12700" y="168529"/>
                                </a:lnTo>
                                <a:lnTo>
                                  <a:pt x="8636" y="162814"/>
                                </a:lnTo>
                                <a:lnTo>
                                  <a:pt x="7112" y="160274"/>
                                </a:lnTo>
                                <a:lnTo>
                                  <a:pt x="4191" y="154560"/>
                                </a:lnTo>
                                <a:lnTo>
                                  <a:pt x="2921" y="151385"/>
                                </a:lnTo>
                                <a:lnTo>
                                  <a:pt x="1143" y="145542"/>
                                </a:lnTo>
                                <a:lnTo>
                                  <a:pt x="635" y="142113"/>
                                </a:lnTo>
                                <a:lnTo>
                                  <a:pt x="0" y="136399"/>
                                </a:lnTo>
                                <a:lnTo>
                                  <a:pt x="0" y="132462"/>
                                </a:lnTo>
                                <a:lnTo>
                                  <a:pt x="635" y="126492"/>
                                </a:lnTo>
                                <a:lnTo>
                                  <a:pt x="1016" y="123190"/>
                                </a:lnTo>
                                <a:lnTo>
                                  <a:pt x="2921" y="117475"/>
                                </a:lnTo>
                                <a:lnTo>
                                  <a:pt x="4318" y="114047"/>
                                </a:lnTo>
                                <a:lnTo>
                                  <a:pt x="7112" y="108204"/>
                                </a:lnTo>
                                <a:lnTo>
                                  <a:pt x="8636" y="106173"/>
                                </a:lnTo>
                                <a:lnTo>
                                  <a:pt x="13843" y="98679"/>
                                </a:lnTo>
                                <a:lnTo>
                                  <a:pt x="20066" y="91440"/>
                                </a:lnTo>
                                <a:lnTo>
                                  <a:pt x="27686" y="84837"/>
                                </a:lnTo>
                                <a:lnTo>
                                  <a:pt x="35687" y="78740"/>
                                </a:lnTo>
                                <a:lnTo>
                                  <a:pt x="44958" y="73152"/>
                                </a:lnTo>
                                <a:lnTo>
                                  <a:pt x="54610" y="67437"/>
                                </a:lnTo>
                                <a:lnTo>
                                  <a:pt x="65405" y="61849"/>
                                </a:lnTo>
                                <a:lnTo>
                                  <a:pt x="76962" y="56897"/>
                                </a:lnTo>
                                <a:lnTo>
                                  <a:pt x="89027" y="52198"/>
                                </a:lnTo>
                                <a:lnTo>
                                  <a:pt x="102108" y="47499"/>
                                </a:lnTo>
                                <a:lnTo>
                                  <a:pt x="116205" y="42799"/>
                                </a:lnTo>
                                <a:lnTo>
                                  <a:pt x="130556" y="38736"/>
                                </a:lnTo>
                                <a:lnTo>
                                  <a:pt x="145796" y="34417"/>
                                </a:lnTo>
                                <a:lnTo>
                                  <a:pt x="161671" y="30353"/>
                                </a:lnTo>
                                <a:lnTo>
                                  <a:pt x="178435" y="26798"/>
                                </a:lnTo>
                                <a:lnTo>
                                  <a:pt x="195580" y="23241"/>
                                </a:lnTo>
                                <a:lnTo>
                                  <a:pt x="213487" y="19939"/>
                                </a:lnTo>
                                <a:lnTo>
                                  <a:pt x="232156" y="16891"/>
                                </a:lnTo>
                                <a:lnTo>
                                  <a:pt x="251333" y="14098"/>
                                </a:lnTo>
                                <a:lnTo>
                                  <a:pt x="290830" y="9399"/>
                                </a:lnTo>
                                <a:lnTo>
                                  <a:pt x="332740" y="5207"/>
                                </a:lnTo>
                                <a:lnTo>
                                  <a:pt x="376047" y="2413"/>
                                </a:lnTo>
                                <a:lnTo>
                                  <a:pt x="421386" y="762"/>
                                </a:lnTo>
                                <a:lnTo>
                                  <a:pt x="46748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115185" y="1434211"/>
                            <a:ext cx="635762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762" h="191770">
                                <a:moveTo>
                                  <a:pt x="318135" y="0"/>
                                </a:moveTo>
                                <a:lnTo>
                                  <a:pt x="349250" y="762"/>
                                </a:lnTo>
                                <a:lnTo>
                                  <a:pt x="379222" y="1651"/>
                                </a:lnTo>
                                <a:lnTo>
                                  <a:pt x="408559" y="3811"/>
                                </a:lnTo>
                                <a:lnTo>
                                  <a:pt x="436372" y="6350"/>
                                </a:lnTo>
                                <a:lnTo>
                                  <a:pt x="463169" y="9652"/>
                                </a:lnTo>
                                <a:lnTo>
                                  <a:pt x="488569" y="13589"/>
                                </a:lnTo>
                                <a:lnTo>
                                  <a:pt x="512191" y="18415"/>
                                </a:lnTo>
                                <a:lnTo>
                                  <a:pt x="534416" y="23241"/>
                                </a:lnTo>
                                <a:lnTo>
                                  <a:pt x="554609" y="29211"/>
                                </a:lnTo>
                                <a:lnTo>
                                  <a:pt x="572516" y="35561"/>
                                </a:lnTo>
                                <a:lnTo>
                                  <a:pt x="581406" y="38862"/>
                                </a:lnTo>
                                <a:lnTo>
                                  <a:pt x="589026" y="42291"/>
                                </a:lnTo>
                                <a:lnTo>
                                  <a:pt x="596900" y="46228"/>
                                </a:lnTo>
                                <a:lnTo>
                                  <a:pt x="603504" y="50165"/>
                                </a:lnTo>
                                <a:lnTo>
                                  <a:pt x="610362" y="54611"/>
                                </a:lnTo>
                                <a:lnTo>
                                  <a:pt x="616204" y="58928"/>
                                </a:lnTo>
                                <a:lnTo>
                                  <a:pt x="621284" y="64262"/>
                                </a:lnTo>
                                <a:lnTo>
                                  <a:pt x="626237" y="69850"/>
                                </a:lnTo>
                                <a:lnTo>
                                  <a:pt x="629031" y="73661"/>
                                </a:lnTo>
                                <a:lnTo>
                                  <a:pt x="630428" y="75692"/>
                                </a:lnTo>
                                <a:lnTo>
                                  <a:pt x="632206" y="79629"/>
                                </a:lnTo>
                                <a:lnTo>
                                  <a:pt x="633349" y="82677"/>
                                </a:lnTo>
                                <a:lnTo>
                                  <a:pt x="634619" y="86614"/>
                                </a:lnTo>
                                <a:lnTo>
                                  <a:pt x="635381" y="90298"/>
                                </a:lnTo>
                                <a:lnTo>
                                  <a:pt x="635762" y="94488"/>
                                </a:lnTo>
                                <a:lnTo>
                                  <a:pt x="635762" y="97790"/>
                                </a:lnTo>
                                <a:lnTo>
                                  <a:pt x="635381" y="101727"/>
                                </a:lnTo>
                                <a:lnTo>
                                  <a:pt x="634619" y="105411"/>
                                </a:lnTo>
                                <a:lnTo>
                                  <a:pt x="633349" y="109220"/>
                                </a:lnTo>
                                <a:lnTo>
                                  <a:pt x="632460" y="112141"/>
                                </a:lnTo>
                                <a:lnTo>
                                  <a:pt x="630428" y="116078"/>
                                </a:lnTo>
                                <a:lnTo>
                                  <a:pt x="628904" y="118873"/>
                                </a:lnTo>
                                <a:lnTo>
                                  <a:pt x="624840" y="124079"/>
                                </a:lnTo>
                                <a:lnTo>
                                  <a:pt x="620141" y="129160"/>
                                </a:lnTo>
                                <a:lnTo>
                                  <a:pt x="614934" y="134112"/>
                                </a:lnTo>
                                <a:lnTo>
                                  <a:pt x="608965" y="138303"/>
                                </a:lnTo>
                                <a:lnTo>
                                  <a:pt x="602615" y="142749"/>
                                </a:lnTo>
                                <a:lnTo>
                                  <a:pt x="595884" y="146304"/>
                                </a:lnTo>
                                <a:lnTo>
                                  <a:pt x="588391" y="149987"/>
                                </a:lnTo>
                                <a:lnTo>
                                  <a:pt x="580644" y="153416"/>
                                </a:lnTo>
                                <a:lnTo>
                                  <a:pt x="571881" y="156973"/>
                                </a:lnTo>
                                <a:lnTo>
                                  <a:pt x="553720" y="163323"/>
                                </a:lnTo>
                                <a:lnTo>
                                  <a:pt x="533654" y="168911"/>
                                </a:lnTo>
                                <a:lnTo>
                                  <a:pt x="511556" y="173990"/>
                                </a:lnTo>
                                <a:lnTo>
                                  <a:pt x="487934" y="178562"/>
                                </a:lnTo>
                                <a:lnTo>
                                  <a:pt x="462534" y="182500"/>
                                </a:lnTo>
                                <a:lnTo>
                                  <a:pt x="435991" y="185801"/>
                                </a:lnTo>
                                <a:lnTo>
                                  <a:pt x="408051" y="188341"/>
                                </a:lnTo>
                                <a:lnTo>
                                  <a:pt x="378841" y="190500"/>
                                </a:lnTo>
                                <a:lnTo>
                                  <a:pt x="348615" y="191389"/>
                                </a:lnTo>
                                <a:lnTo>
                                  <a:pt x="317754" y="191770"/>
                                </a:lnTo>
                                <a:lnTo>
                                  <a:pt x="286512" y="191389"/>
                                </a:lnTo>
                                <a:lnTo>
                                  <a:pt x="256159" y="190374"/>
                                </a:lnTo>
                                <a:lnTo>
                                  <a:pt x="226822" y="188341"/>
                                </a:lnTo>
                                <a:lnTo>
                                  <a:pt x="199009" y="185548"/>
                                </a:lnTo>
                                <a:lnTo>
                                  <a:pt x="172466" y="182373"/>
                                </a:lnTo>
                                <a:lnTo>
                                  <a:pt x="147066" y="178562"/>
                                </a:lnTo>
                                <a:lnTo>
                                  <a:pt x="123444" y="173737"/>
                                </a:lnTo>
                                <a:lnTo>
                                  <a:pt x="101219" y="168911"/>
                                </a:lnTo>
                                <a:lnTo>
                                  <a:pt x="80899" y="162941"/>
                                </a:lnTo>
                                <a:lnTo>
                                  <a:pt x="62865" y="156591"/>
                                </a:lnTo>
                                <a:lnTo>
                                  <a:pt x="54356" y="153162"/>
                                </a:lnTo>
                                <a:lnTo>
                                  <a:pt x="46228" y="149861"/>
                                </a:lnTo>
                                <a:lnTo>
                                  <a:pt x="38989" y="146050"/>
                                </a:lnTo>
                                <a:lnTo>
                                  <a:pt x="32131" y="141860"/>
                                </a:lnTo>
                                <a:lnTo>
                                  <a:pt x="25400" y="137541"/>
                                </a:lnTo>
                                <a:lnTo>
                                  <a:pt x="19431" y="132842"/>
                                </a:lnTo>
                                <a:lnTo>
                                  <a:pt x="14224" y="127889"/>
                                </a:lnTo>
                                <a:lnTo>
                                  <a:pt x="9525" y="122555"/>
                                </a:lnTo>
                                <a:lnTo>
                                  <a:pt x="6731" y="118873"/>
                                </a:lnTo>
                                <a:lnTo>
                                  <a:pt x="5334" y="116078"/>
                                </a:lnTo>
                                <a:lnTo>
                                  <a:pt x="3429" y="112141"/>
                                </a:lnTo>
                                <a:lnTo>
                                  <a:pt x="2159" y="109220"/>
                                </a:lnTo>
                                <a:lnTo>
                                  <a:pt x="1016" y="105411"/>
                                </a:lnTo>
                                <a:lnTo>
                                  <a:pt x="381" y="101727"/>
                                </a:lnTo>
                                <a:lnTo>
                                  <a:pt x="0" y="97790"/>
                                </a:lnTo>
                                <a:lnTo>
                                  <a:pt x="0" y="94488"/>
                                </a:lnTo>
                                <a:lnTo>
                                  <a:pt x="381" y="90298"/>
                                </a:lnTo>
                                <a:lnTo>
                                  <a:pt x="1016" y="86614"/>
                                </a:lnTo>
                                <a:lnTo>
                                  <a:pt x="2159" y="82677"/>
                                </a:lnTo>
                                <a:lnTo>
                                  <a:pt x="3429" y="79629"/>
                                </a:lnTo>
                                <a:lnTo>
                                  <a:pt x="5334" y="75692"/>
                                </a:lnTo>
                                <a:lnTo>
                                  <a:pt x="6731" y="73661"/>
                                </a:lnTo>
                                <a:lnTo>
                                  <a:pt x="10668" y="67691"/>
                                </a:lnTo>
                                <a:lnTo>
                                  <a:pt x="15494" y="62865"/>
                                </a:lnTo>
                                <a:lnTo>
                                  <a:pt x="20701" y="58039"/>
                                </a:lnTo>
                                <a:lnTo>
                                  <a:pt x="26924" y="53340"/>
                                </a:lnTo>
                                <a:lnTo>
                                  <a:pt x="32766" y="49912"/>
                                </a:lnTo>
                                <a:lnTo>
                                  <a:pt x="39878" y="45593"/>
                                </a:lnTo>
                                <a:lnTo>
                                  <a:pt x="47244" y="41911"/>
                                </a:lnTo>
                                <a:lnTo>
                                  <a:pt x="54991" y="38354"/>
                                </a:lnTo>
                                <a:lnTo>
                                  <a:pt x="63881" y="35052"/>
                                </a:lnTo>
                                <a:lnTo>
                                  <a:pt x="81915" y="28829"/>
                                </a:lnTo>
                                <a:lnTo>
                                  <a:pt x="101981" y="23114"/>
                                </a:lnTo>
                                <a:lnTo>
                                  <a:pt x="124206" y="18162"/>
                                </a:lnTo>
                                <a:lnTo>
                                  <a:pt x="147828" y="13462"/>
                                </a:lnTo>
                                <a:lnTo>
                                  <a:pt x="173101" y="9652"/>
                                </a:lnTo>
                                <a:lnTo>
                                  <a:pt x="199644" y="6350"/>
                                </a:lnTo>
                                <a:lnTo>
                                  <a:pt x="227584" y="3811"/>
                                </a:lnTo>
                                <a:lnTo>
                                  <a:pt x="256794" y="1651"/>
                                </a:lnTo>
                                <a:lnTo>
                                  <a:pt x="287147" y="636"/>
                                </a:lnTo>
                                <a:lnTo>
                                  <a:pt x="31813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205863" y="1517904"/>
                            <a:ext cx="336931" cy="114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931" h="114808">
                                <a:moveTo>
                                  <a:pt x="169037" y="0"/>
                                </a:moveTo>
                                <a:lnTo>
                                  <a:pt x="199771" y="762"/>
                                </a:lnTo>
                                <a:lnTo>
                                  <a:pt x="214884" y="1905"/>
                                </a:lnTo>
                                <a:lnTo>
                                  <a:pt x="228981" y="3048"/>
                                </a:lnTo>
                                <a:lnTo>
                                  <a:pt x="242697" y="5080"/>
                                </a:lnTo>
                                <a:lnTo>
                                  <a:pt x="255778" y="6858"/>
                                </a:lnTo>
                                <a:lnTo>
                                  <a:pt x="268097" y="9271"/>
                                </a:lnTo>
                                <a:lnTo>
                                  <a:pt x="279400" y="11811"/>
                                </a:lnTo>
                                <a:lnTo>
                                  <a:pt x="290322" y="14986"/>
                                </a:lnTo>
                                <a:lnTo>
                                  <a:pt x="299847" y="18669"/>
                                </a:lnTo>
                                <a:lnTo>
                                  <a:pt x="308991" y="22225"/>
                                </a:lnTo>
                                <a:lnTo>
                                  <a:pt x="317373" y="26924"/>
                                </a:lnTo>
                                <a:lnTo>
                                  <a:pt x="322326" y="30607"/>
                                </a:lnTo>
                                <a:lnTo>
                                  <a:pt x="324866" y="32385"/>
                                </a:lnTo>
                                <a:lnTo>
                                  <a:pt x="328422" y="36449"/>
                                </a:lnTo>
                                <a:lnTo>
                                  <a:pt x="331216" y="40132"/>
                                </a:lnTo>
                                <a:lnTo>
                                  <a:pt x="333756" y="43942"/>
                                </a:lnTo>
                                <a:lnTo>
                                  <a:pt x="336042" y="49784"/>
                                </a:lnTo>
                                <a:lnTo>
                                  <a:pt x="336550" y="53721"/>
                                </a:lnTo>
                                <a:lnTo>
                                  <a:pt x="336931" y="57277"/>
                                </a:lnTo>
                                <a:lnTo>
                                  <a:pt x="336550" y="60960"/>
                                </a:lnTo>
                                <a:lnTo>
                                  <a:pt x="336042" y="64897"/>
                                </a:lnTo>
                                <a:lnTo>
                                  <a:pt x="333756" y="70993"/>
                                </a:lnTo>
                                <a:lnTo>
                                  <a:pt x="331216" y="75057"/>
                                </a:lnTo>
                                <a:lnTo>
                                  <a:pt x="328422" y="78486"/>
                                </a:lnTo>
                                <a:lnTo>
                                  <a:pt x="324866" y="82296"/>
                                </a:lnTo>
                                <a:lnTo>
                                  <a:pt x="322326" y="84582"/>
                                </a:lnTo>
                                <a:lnTo>
                                  <a:pt x="315341" y="89154"/>
                                </a:lnTo>
                                <a:lnTo>
                                  <a:pt x="307467" y="93345"/>
                                </a:lnTo>
                                <a:lnTo>
                                  <a:pt x="298831" y="97155"/>
                                </a:lnTo>
                                <a:lnTo>
                                  <a:pt x="288798" y="100457"/>
                                </a:lnTo>
                                <a:lnTo>
                                  <a:pt x="278638" y="102997"/>
                                </a:lnTo>
                                <a:lnTo>
                                  <a:pt x="267081" y="105918"/>
                                </a:lnTo>
                                <a:lnTo>
                                  <a:pt x="255016" y="107950"/>
                                </a:lnTo>
                                <a:lnTo>
                                  <a:pt x="242316" y="110109"/>
                                </a:lnTo>
                                <a:lnTo>
                                  <a:pt x="228600" y="111760"/>
                                </a:lnTo>
                                <a:lnTo>
                                  <a:pt x="214376" y="113157"/>
                                </a:lnTo>
                                <a:lnTo>
                                  <a:pt x="199263" y="114046"/>
                                </a:lnTo>
                                <a:lnTo>
                                  <a:pt x="167894" y="114808"/>
                                </a:lnTo>
                                <a:lnTo>
                                  <a:pt x="137287" y="114046"/>
                                </a:lnTo>
                                <a:lnTo>
                                  <a:pt x="122428" y="113157"/>
                                </a:lnTo>
                                <a:lnTo>
                                  <a:pt x="107950" y="111633"/>
                                </a:lnTo>
                                <a:lnTo>
                                  <a:pt x="94488" y="110109"/>
                                </a:lnTo>
                                <a:lnTo>
                                  <a:pt x="81534" y="107823"/>
                                </a:lnTo>
                                <a:lnTo>
                                  <a:pt x="69088" y="105537"/>
                                </a:lnTo>
                                <a:lnTo>
                                  <a:pt x="57912" y="102870"/>
                                </a:lnTo>
                                <a:lnTo>
                                  <a:pt x="46863" y="99949"/>
                                </a:lnTo>
                                <a:lnTo>
                                  <a:pt x="37211" y="96393"/>
                                </a:lnTo>
                                <a:lnTo>
                                  <a:pt x="28067" y="92456"/>
                                </a:lnTo>
                                <a:lnTo>
                                  <a:pt x="19812" y="87757"/>
                                </a:lnTo>
                                <a:lnTo>
                                  <a:pt x="14986" y="84582"/>
                                </a:lnTo>
                                <a:lnTo>
                                  <a:pt x="12573" y="82296"/>
                                </a:lnTo>
                                <a:lnTo>
                                  <a:pt x="8763" y="78486"/>
                                </a:lnTo>
                                <a:lnTo>
                                  <a:pt x="5969" y="75057"/>
                                </a:lnTo>
                                <a:lnTo>
                                  <a:pt x="3556" y="70993"/>
                                </a:lnTo>
                                <a:lnTo>
                                  <a:pt x="1016" y="64897"/>
                                </a:lnTo>
                                <a:lnTo>
                                  <a:pt x="381" y="60960"/>
                                </a:lnTo>
                                <a:lnTo>
                                  <a:pt x="0" y="57277"/>
                                </a:lnTo>
                                <a:lnTo>
                                  <a:pt x="381" y="53721"/>
                                </a:lnTo>
                                <a:lnTo>
                                  <a:pt x="1016" y="49784"/>
                                </a:lnTo>
                                <a:lnTo>
                                  <a:pt x="3556" y="43942"/>
                                </a:lnTo>
                                <a:lnTo>
                                  <a:pt x="5969" y="40132"/>
                                </a:lnTo>
                                <a:lnTo>
                                  <a:pt x="8763" y="36449"/>
                                </a:lnTo>
                                <a:lnTo>
                                  <a:pt x="12573" y="32385"/>
                                </a:lnTo>
                                <a:lnTo>
                                  <a:pt x="14986" y="30607"/>
                                </a:lnTo>
                                <a:lnTo>
                                  <a:pt x="21844" y="25654"/>
                                </a:lnTo>
                                <a:lnTo>
                                  <a:pt x="29591" y="21717"/>
                                </a:lnTo>
                                <a:lnTo>
                                  <a:pt x="38481" y="17907"/>
                                </a:lnTo>
                                <a:lnTo>
                                  <a:pt x="48006" y="14859"/>
                                </a:lnTo>
                                <a:lnTo>
                                  <a:pt x="58547" y="11684"/>
                                </a:lnTo>
                                <a:lnTo>
                                  <a:pt x="69850" y="9017"/>
                                </a:lnTo>
                                <a:lnTo>
                                  <a:pt x="82169" y="6731"/>
                                </a:lnTo>
                                <a:lnTo>
                                  <a:pt x="95123" y="4699"/>
                                </a:lnTo>
                                <a:lnTo>
                                  <a:pt x="108712" y="3048"/>
                                </a:lnTo>
                                <a:lnTo>
                                  <a:pt x="123063" y="1905"/>
                                </a:lnTo>
                                <a:lnTo>
                                  <a:pt x="137922" y="762"/>
                                </a:lnTo>
                                <a:lnTo>
                                  <a:pt x="16903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38039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072680" y="832866"/>
                            <a:ext cx="315557" cy="26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57" h="26162">
                                <a:moveTo>
                                  <a:pt x="0" y="0"/>
                                </a:moveTo>
                                <a:cubicBezTo>
                                  <a:pt x="82944" y="17145"/>
                                  <a:pt x="177381" y="26162"/>
                                  <a:pt x="273520" y="26162"/>
                                </a:cubicBezTo>
                                <a:cubicBezTo>
                                  <a:pt x="287236" y="26162"/>
                                  <a:pt x="301460" y="26035"/>
                                  <a:pt x="315557" y="25654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>
                              <a:alpha val="38039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529715" y="1136397"/>
                            <a:ext cx="138049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49" h="12064">
                                <a:moveTo>
                                  <a:pt x="0" y="12064"/>
                                </a:moveTo>
                                <a:cubicBezTo>
                                  <a:pt x="47371" y="9906"/>
                                  <a:pt x="93726" y="5842"/>
                                  <a:pt x="138049" y="0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>
                              <a:alpha val="38039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771775" y="1215772"/>
                            <a:ext cx="83185" cy="55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85" h="55372">
                                <a:moveTo>
                                  <a:pt x="0" y="0"/>
                                </a:moveTo>
                                <a:cubicBezTo>
                                  <a:pt x="21844" y="19303"/>
                                  <a:pt x="49784" y="38100"/>
                                  <a:pt x="83185" y="55372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>
                              <a:alpha val="38039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358894" y="1131698"/>
                            <a:ext cx="32893" cy="61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" h="61213">
                                <a:moveTo>
                                  <a:pt x="0" y="61213"/>
                                </a:moveTo>
                                <a:cubicBezTo>
                                  <a:pt x="17145" y="41401"/>
                                  <a:pt x="28194" y="20700"/>
                                  <a:pt x="32893" y="0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>
                              <a:alpha val="38039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056759" y="754761"/>
                            <a:ext cx="405130" cy="22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0" h="228092">
                                <a:moveTo>
                                  <a:pt x="404749" y="228092"/>
                                </a:moveTo>
                                <a:cubicBezTo>
                                  <a:pt x="404749" y="227712"/>
                                  <a:pt x="405130" y="226823"/>
                                  <a:pt x="405130" y="226061"/>
                                </a:cubicBezTo>
                                <a:cubicBezTo>
                                  <a:pt x="405130" y="130049"/>
                                  <a:pt x="247650" y="41911"/>
                                  <a:pt x="0" y="0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>
                              <a:alpha val="38039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827776" y="510413"/>
                            <a:ext cx="180594" cy="85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" h="85598">
                                <a:moveTo>
                                  <a:pt x="0" y="85598"/>
                                </a:moveTo>
                                <a:cubicBezTo>
                                  <a:pt x="78232" y="62230"/>
                                  <a:pt x="140081" y="33020"/>
                                  <a:pt x="180594" y="0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>
                              <a:alpha val="38039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5574538" y="193548"/>
                            <a:ext cx="9906" cy="4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40513">
                                <a:moveTo>
                                  <a:pt x="9652" y="40513"/>
                                </a:moveTo>
                                <a:cubicBezTo>
                                  <a:pt x="9652" y="39751"/>
                                  <a:pt x="9906" y="38481"/>
                                  <a:pt x="9906" y="37465"/>
                                </a:cubicBezTo>
                                <a:cubicBezTo>
                                  <a:pt x="9906" y="24892"/>
                                  <a:pt x="6731" y="12574"/>
                                  <a:pt x="0" y="0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>
                              <a:alpha val="38039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425569" y="94615"/>
                            <a:ext cx="92329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29" h="51562">
                                <a:moveTo>
                                  <a:pt x="92329" y="0"/>
                                </a:moveTo>
                                <a:cubicBezTo>
                                  <a:pt x="54610" y="15748"/>
                                  <a:pt x="23241" y="32893"/>
                                  <a:pt x="0" y="51562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>
                              <a:alpha val="38039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555238" y="125476"/>
                            <a:ext cx="44831" cy="44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" h="44577">
                                <a:moveTo>
                                  <a:pt x="44831" y="0"/>
                                </a:moveTo>
                                <a:cubicBezTo>
                                  <a:pt x="24511" y="14097"/>
                                  <a:pt x="9906" y="29083"/>
                                  <a:pt x="0" y="44577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>
                              <a:alpha val="38039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547620" y="186563"/>
                            <a:ext cx="161671" cy="43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" h="43053">
                                <a:moveTo>
                                  <a:pt x="161671" y="43053"/>
                                </a:moveTo>
                                <a:cubicBezTo>
                                  <a:pt x="113030" y="26416"/>
                                  <a:pt x="58674" y="11938"/>
                                  <a:pt x="0" y="0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>
                              <a:alpha val="38039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288796" y="479934"/>
                            <a:ext cx="28321" cy="45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45593">
                                <a:moveTo>
                                  <a:pt x="0" y="0"/>
                                </a:moveTo>
                                <a:cubicBezTo>
                                  <a:pt x="5969" y="15367"/>
                                  <a:pt x="15367" y="30480"/>
                                  <a:pt x="28321" y="45593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>
                              <a:alpha val="38039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805180" y="0"/>
                            <a:ext cx="5379339" cy="138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339" h="1382141">
                                <a:moveTo>
                                  <a:pt x="3281553" y="0"/>
                                </a:moveTo>
                                <a:cubicBezTo>
                                  <a:pt x="3451098" y="0"/>
                                  <a:pt x="3611118" y="27813"/>
                                  <a:pt x="3713480" y="75185"/>
                                </a:cubicBezTo>
                                <a:lnTo>
                                  <a:pt x="3712718" y="74803"/>
                                </a:lnTo>
                                <a:cubicBezTo>
                                  <a:pt x="3827653" y="27560"/>
                                  <a:pt x="3996309" y="0"/>
                                  <a:pt x="4174109" y="0"/>
                                </a:cubicBezTo>
                                <a:cubicBezTo>
                                  <a:pt x="4466971" y="0"/>
                                  <a:pt x="4717542" y="73025"/>
                                  <a:pt x="4769358" y="173863"/>
                                </a:cubicBezTo>
                                <a:lnTo>
                                  <a:pt x="4767199" y="173990"/>
                                </a:lnTo>
                                <a:cubicBezTo>
                                  <a:pt x="5055997" y="201803"/>
                                  <a:pt x="5256784" y="293624"/>
                                  <a:pt x="5256784" y="398653"/>
                                </a:cubicBezTo>
                                <a:cubicBezTo>
                                  <a:pt x="5256784" y="430403"/>
                                  <a:pt x="5238369" y="461264"/>
                                  <a:pt x="5203190" y="490348"/>
                                </a:cubicBezTo>
                                <a:lnTo>
                                  <a:pt x="5204968" y="490474"/>
                                </a:lnTo>
                                <a:cubicBezTo>
                                  <a:pt x="5317999" y="542163"/>
                                  <a:pt x="5379339" y="605410"/>
                                  <a:pt x="5379339" y="670179"/>
                                </a:cubicBezTo>
                                <a:cubicBezTo>
                                  <a:pt x="5379339" y="816991"/>
                                  <a:pt x="5070729" y="941451"/>
                                  <a:pt x="4655058" y="962279"/>
                                </a:cubicBezTo>
                                <a:lnTo>
                                  <a:pt x="4656328" y="962914"/>
                                </a:lnTo>
                                <a:cubicBezTo>
                                  <a:pt x="4653280" y="1101090"/>
                                  <a:pt x="4331589" y="1212723"/>
                                  <a:pt x="3935857" y="1212723"/>
                                </a:cubicBezTo>
                                <a:cubicBezTo>
                                  <a:pt x="3801110" y="1212723"/>
                                  <a:pt x="3668903" y="1199388"/>
                                  <a:pt x="3554349" y="1174623"/>
                                </a:cubicBezTo>
                                <a:lnTo>
                                  <a:pt x="3553714" y="1172973"/>
                                </a:lnTo>
                                <a:cubicBezTo>
                                  <a:pt x="3446399" y="1297051"/>
                                  <a:pt x="3119247" y="1382141"/>
                                  <a:pt x="2748661" y="1382141"/>
                                </a:cubicBezTo>
                                <a:cubicBezTo>
                                  <a:pt x="2467991" y="1382141"/>
                                  <a:pt x="2205736" y="1333247"/>
                                  <a:pt x="2049780" y="1251204"/>
                                </a:cubicBezTo>
                                <a:lnTo>
                                  <a:pt x="2051050" y="1250950"/>
                                </a:lnTo>
                                <a:cubicBezTo>
                                  <a:pt x="1901825" y="1282573"/>
                                  <a:pt x="1730375" y="1299084"/>
                                  <a:pt x="1555877" y="1299084"/>
                                </a:cubicBezTo>
                                <a:cubicBezTo>
                                  <a:pt x="1211199" y="1299084"/>
                                  <a:pt x="892683" y="1234440"/>
                                  <a:pt x="721360" y="1129538"/>
                                </a:cubicBezTo>
                                <a:lnTo>
                                  <a:pt x="724535" y="1128523"/>
                                </a:lnTo>
                                <a:cubicBezTo>
                                  <a:pt x="703199" y="1129411"/>
                                  <a:pt x="682117" y="1129538"/>
                                  <a:pt x="661289" y="1129538"/>
                                </a:cubicBezTo>
                                <a:cubicBezTo>
                                  <a:pt x="361429" y="1129538"/>
                                  <a:pt x="118288" y="1044829"/>
                                  <a:pt x="118288" y="940181"/>
                                </a:cubicBezTo>
                                <a:cubicBezTo>
                                  <a:pt x="118288" y="904177"/>
                                  <a:pt x="147713" y="869173"/>
                                  <a:pt x="202159" y="839187"/>
                                </a:cubicBezTo>
                                <a:lnTo>
                                  <a:pt x="262957" y="811844"/>
                                </a:lnTo>
                                <a:lnTo>
                                  <a:pt x="267500" y="812927"/>
                                </a:lnTo>
                                <a:lnTo>
                                  <a:pt x="264782" y="811023"/>
                                </a:lnTo>
                                <a:lnTo>
                                  <a:pt x="262957" y="811844"/>
                                </a:lnTo>
                                <a:lnTo>
                                  <a:pt x="208447" y="798844"/>
                                </a:lnTo>
                                <a:cubicBezTo>
                                  <a:pt x="77982" y="763119"/>
                                  <a:pt x="0" y="708057"/>
                                  <a:pt x="0" y="648716"/>
                                </a:cubicBezTo>
                                <a:cubicBezTo>
                                  <a:pt x="0" y="563595"/>
                                  <a:pt x="160369" y="490432"/>
                                  <a:pt x="385229" y="466666"/>
                                </a:cubicBezTo>
                                <a:lnTo>
                                  <a:pt x="483545" y="459734"/>
                                </a:lnTo>
                                <a:lnTo>
                                  <a:pt x="483616" y="460122"/>
                                </a:lnTo>
                                <a:lnTo>
                                  <a:pt x="485267" y="459613"/>
                                </a:lnTo>
                                <a:lnTo>
                                  <a:pt x="483545" y="459734"/>
                                </a:lnTo>
                                <a:lnTo>
                                  <a:pt x="476250" y="420243"/>
                                </a:lnTo>
                                <a:cubicBezTo>
                                  <a:pt x="476250" y="257811"/>
                                  <a:pt x="852424" y="126238"/>
                                  <a:pt x="1317244" y="126238"/>
                                </a:cubicBezTo>
                                <a:cubicBezTo>
                                  <a:pt x="1466596" y="126238"/>
                                  <a:pt x="1613154" y="140081"/>
                                  <a:pt x="1742440" y="166498"/>
                                </a:cubicBezTo>
                                <a:lnTo>
                                  <a:pt x="1744345" y="164973"/>
                                </a:lnTo>
                                <a:cubicBezTo>
                                  <a:pt x="1859661" y="89027"/>
                                  <a:pt x="2085340" y="41783"/>
                                  <a:pt x="2330704" y="41783"/>
                                </a:cubicBezTo>
                                <a:cubicBezTo>
                                  <a:pt x="2505329" y="41783"/>
                                  <a:pt x="2672461" y="65786"/>
                                  <a:pt x="2797048" y="108459"/>
                                </a:cubicBezTo>
                                <a:lnTo>
                                  <a:pt x="2794889" y="105284"/>
                                </a:lnTo>
                                <a:cubicBezTo>
                                  <a:pt x="2886964" y="41022"/>
                                  <a:pt x="3075559" y="0"/>
                                  <a:pt x="32815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805180" y="0"/>
                            <a:ext cx="5379339" cy="138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339" h="1382141">
                                <a:moveTo>
                                  <a:pt x="485267" y="459613"/>
                                </a:moveTo>
                                <a:cubicBezTo>
                                  <a:pt x="209461" y="469773"/>
                                  <a:pt x="0" y="551435"/>
                                  <a:pt x="0" y="648716"/>
                                </a:cubicBezTo>
                                <a:cubicBezTo>
                                  <a:pt x="0" y="716535"/>
                                  <a:pt x="101854" y="778764"/>
                                  <a:pt x="267500" y="812927"/>
                                </a:cubicBezTo>
                                <a:lnTo>
                                  <a:pt x="264782" y="811023"/>
                                </a:lnTo>
                                <a:cubicBezTo>
                                  <a:pt x="170599" y="845948"/>
                                  <a:pt x="118288" y="892175"/>
                                  <a:pt x="118288" y="940181"/>
                                </a:cubicBezTo>
                                <a:cubicBezTo>
                                  <a:pt x="118288" y="1044829"/>
                                  <a:pt x="361429" y="1129538"/>
                                  <a:pt x="661289" y="1129538"/>
                                </a:cubicBezTo>
                                <a:cubicBezTo>
                                  <a:pt x="682117" y="1129538"/>
                                  <a:pt x="703199" y="1129411"/>
                                  <a:pt x="724535" y="1128523"/>
                                </a:cubicBezTo>
                                <a:lnTo>
                                  <a:pt x="721360" y="1129538"/>
                                </a:lnTo>
                                <a:cubicBezTo>
                                  <a:pt x="892683" y="1234440"/>
                                  <a:pt x="1211199" y="1299084"/>
                                  <a:pt x="1555877" y="1299084"/>
                                </a:cubicBezTo>
                                <a:cubicBezTo>
                                  <a:pt x="1730375" y="1299084"/>
                                  <a:pt x="1901825" y="1282573"/>
                                  <a:pt x="2051050" y="1250950"/>
                                </a:cubicBezTo>
                                <a:lnTo>
                                  <a:pt x="2049780" y="1251204"/>
                                </a:lnTo>
                                <a:cubicBezTo>
                                  <a:pt x="2205736" y="1333247"/>
                                  <a:pt x="2467991" y="1382141"/>
                                  <a:pt x="2748661" y="1382141"/>
                                </a:cubicBezTo>
                                <a:cubicBezTo>
                                  <a:pt x="3119247" y="1382141"/>
                                  <a:pt x="3446399" y="1297051"/>
                                  <a:pt x="3553714" y="1172973"/>
                                </a:cubicBezTo>
                                <a:lnTo>
                                  <a:pt x="3554349" y="1174623"/>
                                </a:lnTo>
                                <a:cubicBezTo>
                                  <a:pt x="3668903" y="1199388"/>
                                  <a:pt x="3801110" y="1212723"/>
                                  <a:pt x="3935857" y="1212723"/>
                                </a:cubicBezTo>
                                <a:cubicBezTo>
                                  <a:pt x="4331589" y="1212723"/>
                                  <a:pt x="4653280" y="1101090"/>
                                  <a:pt x="4656328" y="962914"/>
                                </a:cubicBezTo>
                                <a:lnTo>
                                  <a:pt x="4655058" y="962279"/>
                                </a:lnTo>
                                <a:cubicBezTo>
                                  <a:pt x="5070729" y="941451"/>
                                  <a:pt x="5379339" y="816991"/>
                                  <a:pt x="5379339" y="670179"/>
                                </a:cubicBezTo>
                                <a:cubicBezTo>
                                  <a:pt x="5379339" y="605410"/>
                                  <a:pt x="5317999" y="542163"/>
                                  <a:pt x="5204968" y="490474"/>
                                </a:cubicBezTo>
                                <a:lnTo>
                                  <a:pt x="5203190" y="490348"/>
                                </a:lnTo>
                                <a:cubicBezTo>
                                  <a:pt x="5238369" y="461264"/>
                                  <a:pt x="5256784" y="430403"/>
                                  <a:pt x="5256784" y="398653"/>
                                </a:cubicBezTo>
                                <a:cubicBezTo>
                                  <a:pt x="5256784" y="293624"/>
                                  <a:pt x="5055997" y="201803"/>
                                  <a:pt x="4767199" y="173990"/>
                                </a:cubicBezTo>
                                <a:lnTo>
                                  <a:pt x="4769358" y="173863"/>
                                </a:lnTo>
                                <a:cubicBezTo>
                                  <a:pt x="4717542" y="73025"/>
                                  <a:pt x="4466971" y="0"/>
                                  <a:pt x="4174109" y="0"/>
                                </a:cubicBezTo>
                                <a:cubicBezTo>
                                  <a:pt x="3996309" y="0"/>
                                  <a:pt x="3827653" y="27560"/>
                                  <a:pt x="3712718" y="74803"/>
                                </a:cubicBezTo>
                                <a:lnTo>
                                  <a:pt x="3713480" y="75185"/>
                                </a:lnTo>
                                <a:cubicBezTo>
                                  <a:pt x="3611118" y="27813"/>
                                  <a:pt x="3451098" y="0"/>
                                  <a:pt x="3281553" y="0"/>
                                </a:cubicBezTo>
                                <a:cubicBezTo>
                                  <a:pt x="3075559" y="0"/>
                                  <a:pt x="2886964" y="41022"/>
                                  <a:pt x="2794889" y="105284"/>
                                </a:cubicBezTo>
                                <a:lnTo>
                                  <a:pt x="2797048" y="108459"/>
                                </a:lnTo>
                                <a:cubicBezTo>
                                  <a:pt x="2672461" y="65786"/>
                                  <a:pt x="2505329" y="41783"/>
                                  <a:pt x="2330704" y="41783"/>
                                </a:cubicBezTo>
                                <a:cubicBezTo>
                                  <a:pt x="2085340" y="41783"/>
                                  <a:pt x="1859661" y="89027"/>
                                  <a:pt x="1744345" y="164973"/>
                                </a:cubicBezTo>
                                <a:lnTo>
                                  <a:pt x="1742440" y="166498"/>
                                </a:lnTo>
                                <a:cubicBezTo>
                                  <a:pt x="1613154" y="140081"/>
                                  <a:pt x="1466596" y="126238"/>
                                  <a:pt x="1317244" y="126238"/>
                                </a:cubicBezTo>
                                <a:cubicBezTo>
                                  <a:pt x="852424" y="126238"/>
                                  <a:pt x="476250" y="257811"/>
                                  <a:pt x="476250" y="420243"/>
                                </a:cubicBezTo>
                                <a:cubicBezTo>
                                  <a:pt x="476250" y="433578"/>
                                  <a:pt x="478536" y="446913"/>
                                  <a:pt x="483616" y="460122"/>
                                </a:cubicBezTo>
                                <a:close/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072680" y="812927"/>
                            <a:ext cx="315557" cy="26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57" h="26035">
                                <a:moveTo>
                                  <a:pt x="0" y="0"/>
                                </a:moveTo>
                                <a:cubicBezTo>
                                  <a:pt x="82944" y="17399"/>
                                  <a:pt x="177381" y="26035"/>
                                  <a:pt x="273520" y="26035"/>
                                </a:cubicBezTo>
                                <a:cubicBezTo>
                                  <a:pt x="287236" y="26035"/>
                                  <a:pt x="301460" y="25908"/>
                                  <a:pt x="315557" y="25527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529715" y="1116203"/>
                            <a:ext cx="138049" cy="1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49" h="12319">
                                <a:moveTo>
                                  <a:pt x="0" y="12319"/>
                                </a:moveTo>
                                <a:cubicBezTo>
                                  <a:pt x="47371" y="10160"/>
                                  <a:pt x="93726" y="6350"/>
                                  <a:pt x="138049" y="0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771775" y="1195578"/>
                            <a:ext cx="83185" cy="55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85" h="55626">
                                <a:moveTo>
                                  <a:pt x="0" y="0"/>
                                </a:moveTo>
                                <a:cubicBezTo>
                                  <a:pt x="21844" y="19685"/>
                                  <a:pt x="49784" y="38100"/>
                                  <a:pt x="83185" y="55626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58894" y="1111631"/>
                            <a:ext cx="32893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" h="61341">
                                <a:moveTo>
                                  <a:pt x="0" y="61341"/>
                                </a:moveTo>
                                <a:cubicBezTo>
                                  <a:pt x="17145" y="41148"/>
                                  <a:pt x="28194" y="20955"/>
                                  <a:pt x="32893" y="0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5056759" y="734823"/>
                            <a:ext cx="405130" cy="22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0" h="228092">
                                <a:moveTo>
                                  <a:pt x="404749" y="228092"/>
                                </a:moveTo>
                                <a:cubicBezTo>
                                  <a:pt x="404749" y="227330"/>
                                  <a:pt x="405130" y="226949"/>
                                  <a:pt x="405130" y="226313"/>
                                </a:cubicBezTo>
                                <a:cubicBezTo>
                                  <a:pt x="405130" y="129667"/>
                                  <a:pt x="247650" y="42163"/>
                                  <a:pt x="0" y="0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5827776" y="490348"/>
                            <a:ext cx="180594" cy="85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94" h="85851">
                                <a:moveTo>
                                  <a:pt x="0" y="85851"/>
                                </a:moveTo>
                                <a:cubicBezTo>
                                  <a:pt x="78232" y="62230"/>
                                  <a:pt x="140081" y="33274"/>
                                  <a:pt x="180594" y="0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574538" y="173863"/>
                            <a:ext cx="9906" cy="40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" h="40386">
                                <a:moveTo>
                                  <a:pt x="9652" y="40386"/>
                                </a:moveTo>
                                <a:cubicBezTo>
                                  <a:pt x="9652" y="39116"/>
                                  <a:pt x="9906" y="38227"/>
                                  <a:pt x="9906" y="37085"/>
                                </a:cubicBezTo>
                                <a:cubicBezTo>
                                  <a:pt x="9906" y="24638"/>
                                  <a:pt x="6731" y="12065"/>
                                  <a:pt x="0" y="0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4425569" y="74803"/>
                            <a:ext cx="92329" cy="5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29" h="51308">
                                <a:moveTo>
                                  <a:pt x="92329" y="0"/>
                                </a:moveTo>
                                <a:cubicBezTo>
                                  <a:pt x="54610" y="15367"/>
                                  <a:pt x="23241" y="32893"/>
                                  <a:pt x="0" y="51308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555238" y="105284"/>
                            <a:ext cx="44831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" h="44450">
                                <a:moveTo>
                                  <a:pt x="44831" y="0"/>
                                </a:moveTo>
                                <a:cubicBezTo>
                                  <a:pt x="24511" y="14351"/>
                                  <a:pt x="9906" y="29083"/>
                                  <a:pt x="0" y="44450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547620" y="166498"/>
                            <a:ext cx="161671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" h="43180">
                                <a:moveTo>
                                  <a:pt x="161671" y="43180"/>
                                </a:moveTo>
                                <a:cubicBezTo>
                                  <a:pt x="113030" y="26543"/>
                                  <a:pt x="58674" y="12064"/>
                                  <a:pt x="0" y="0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288796" y="460122"/>
                            <a:ext cx="28321" cy="4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" h="45212">
                                <a:moveTo>
                                  <a:pt x="0" y="0"/>
                                </a:moveTo>
                                <a:cubicBezTo>
                                  <a:pt x="5969" y="15239"/>
                                  <a:pt x="15367" y="30352"/>
                                  <a:pt x="28321" y="45212"/>
                                </a:cubicBez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137410" y="1276859"/>
                            <a:ext cx="896620" cy="2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620" h="230505">
                                <a:moveTo>
                                  <a:pt x="448564" y="0"/>
                                </a:moveTo>
                                <a:cubicBezTo>
                                  <a:pt x="696087" y="0"/>
                                  <a:pt x="896620" y="51562"/>
                                  <a:pt x="896620" y="115189"/>
                                </a:cubicBezTo>
                                <a:cubicBezTo>
                                  <a:pt x="896620" y="178815"/>
                                  <a:pt x="696087" y="230505"/>
                                  <a:pt x="448564" y="230505"/>
                                </a:cubicBezTo>
                                <a:cubicBezTo>
                                  <a:pt x="200914" y="230505"/>
                                  <a:pt x="0" y="178815"/>
                                  <a:pt x="0" y="115189"/>
                                </a:cubicBezTo>
                                <a:cubicBezTo>
                                  <a:pt x="0" y="51562"/>
                                  <a:pt x="200914" y="0"/>
                                  <a:pt x="4485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137410" y="1276859"/>
                            <a:ext cx="896620" cy="2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620" h="230505">
                                <a:moveTo>
                                  <a:pt x="448564" y="0"/>
                                </a:moveTo>
                                <a:cubicBezTo>
                                  <a:pt x="200914" y="0"/>
                                  <a:pt x="0" y="51562"/>
                                  <a:pt x="0" y="115189"/>
                                </a:cubicBezTo>
                                <a:cubicBezTo>
                                  <a:pt x="0" y="178815"/>
                                  <a:pt x="200914" y="230505"/>
                                  <a:pt x="448564" y="230505"/>
                                </a:cubicBezTo>
                                <a:cubicBezTo>
                                  <a:pt x="696087" y="230505"/>
                                  <a:pt x="896620" y="178815"/>
                                  <a:pt x="896620" y="115189"/>
                                </a:cubicBezTo>
                                <a:cubicBezTo>
                                  <a:pt x="896620" y="51562"/>
                                  <a:pt x="696087" y="0"/>
                                  <a:pt x="448564" y="0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2133854" y="1433576"/>
                            <a:ext cx="598043" cy="15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43" h="153289">
                                <a:moveTo>
                                  <a:pt x="299085" y="0"/>
                                </a:moveTo>
                                <a:cubicBezTo>
                                  <a:pt x="464312" y="0"/>
                                  <a:pt x="598043" y="34036"/>
                                  <a:pt x="598043" y="76709"/>
                                </a:cubicBezTo>
                                <a:cubicBezTo>
                                  <a:pt x="598043" y="118872"/>
                                  <a:pt x="464312" y="153289"/>
                                  <a:pt x="299085" y="153289"/>
                                </a:cubicBezTo>
                                <a:cubicBezTo>
                                  <a:pt x="133985" y="153289"/>
                                  <a:pt x="0" y="118872"/>
                                  <a:pt x="0" y="76709"/>
                                </a:cubicBezTo>
                                <a:cubicBezTo>
                                  <a:pt x="0" y="34036"/>
                                  <a:pt x="133985" y="0"/>
                                  <a:pt x="29908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2133854" y="1433576"/>
                            <a:ext cx="598043" cy="153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43" h="153289">
                                <a:moveTo>
                                  <a:pt x="299085" y="0"/>
                                </a:moveTo>
                                <a:cubicBezTo>
                                  <a:pt x="133985" y="0"/>
                                  <a:pt x="0" y="34036"/>
                                  <a:pt x="0" y="76709"/>
                                </a:cubicBezTo>
                                <a:cubicBezTo>
                                  <a:pt x="0" y="118872"/>
                                  <a:pt x="133985" y="153289"/>
                                  <a:pt x="299085" y="153289"/>
                                </a:cubicBezTo>
                                <a:cubicBezTo>
                                  <a:pt x="464312" y="153289"/>
                                  <a:pt x="598043" y="118872"/>
                                  <a:pt x="598043" y="76709"/>
                                </a:cubicBezTo>
                                <a:cubicBezTo>
                                  <a:pt x="598043" y="34036"/>
                                  <a:pt x="464312" y="0"/>
                                  <a:pt x="299085" y="0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224913" y="1516761"/>
                            <a:ext cx="298831" cy="7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31" h="76962">
                                <a:moveTo>
                                  <a:pt x="149225" y="0"/>
                                </a:moveTo>
                                <a:cubicBezTo>
                                  <a:pt x="231775" y="0"/>
                                  <a:pt x="298831" y="17273"/>
                                  <a:pt x="298831" y="38736"/>
                                </a:cubicBezTo>
                                <a:cubicBezTo>
                                  <a:pt x="298831" y="59563"/>
                                  <a:pt x="231775" y="76962"/>
                                  <a:pt x="149225" y="76962"/>
                                </a:cubicBezTo>
                                <a:cubicBezTo>
                                  <a:pt x="67056" y="76962"/>
                                  <a:pt x="0" y="59563"/>
                                  <a:pt x="0" y="38736"/>
                                </a:cubicBezTo>
                                <a:cubicBezTo>
                                  <a:pt x="0" y="17273"/>
                                  <a:pt x="67056" y="0"/>
                                  <a:pt x="14922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224913" y="1516761"/>
                            <a:ext cx="298831" cy="7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31" h="76962">
                                <a:moveTo>
                                  <a:pt x="149225" y="0"/>
                                </a:moveTo>
                                <a:cubicBezTo>
                                  <a:pt x="67056" y="0"/>
                                  <a:pt x="0" y="17273"/>
                                  <a:pt x="0" y="38736"/>
                                </a:cubicBezTo>
                                <a:cubicBezTo>
                                  <a:pt x="0" y="59563"/>
                                  <a:pt x="67056" y="76962"/>
                                  <a:pt x="149225" y="76962"/>
                                </a:cubicBezTo>
                                <a:cubicBezTo>
                                  <a:pt x="231775" y="76962"/>
                                  <a:pt x="298831" y="59563"/>
                                  <a:pt x="298831" y="38736"/>
                                </a:cubicBezTo>
                                <a:cubicBezTo>
                                  <a:pt x="298831" y="17273"/>
                                  <a:pt x="231775" y="0"/>
                                  <a:pt x="149225" y="0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149094" y="317856"/>
                            <a:ext cx="1537786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030A0"/>
                                  <w:sz w:val="40"/>
                                </w:rPr>
                                <w:t>Природно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305937" y="263454"/>
                            <a:ext cx="112721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030A0"/>
                                  <w:sz w:val="4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389757" y="317856"/>
                            <a:ext cx="1532032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030A0"/>
                                  <w:sz w:val="40"/>
                                </w:rPr>
                                <w:t>очаговые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030A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730119" y="661009"/>
                            <a:ext cx="1550649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030A0"/>
                                  <w:sz w:val="40"/>
                                </w:rPr>
                                <w:t>инфекции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897757" y="606607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06F9" w:rsidRDefault="007423A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030A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943983" y="1244473"/>
                            <a:ext cx="2420620" cy="2487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381761"/>
                            <a:ext cx="2275205" cy="2413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6" style="width:579.89pt;height:386.86pt;position:absolute;mso-position-horizontal-relative:page;mso-position-horizontal:absolute;margin-left:0pt;mso-position-vertical-relative:page;margin-top:18.4pt;" coordsize="73646,49131">
                <v:shape id="Shape 10" style="position:absolute;width:41673;height:32105;left:15341;top:17025;" coordsize="4167378,3210560" path="m1041781,0l3125597,0l3125597,1605535l4167378,1605535l2083562,3210560l0,1605535l1041781,1605535l1041781,0x">
                  <v:stroke weight="0pt" endcap="flat" joinstyle="miter" miterlimit="10" on="false" color="#000000" opacity="0"/>
                  <v:fill on="true" color="#000000" opacity="0.34902"/>
                </v:shape>
                <v:shape id="Picture 1221" style="position:absolute;width:41727;height:32156;left:15290;top:16764;" filled="f">
                  <v:imagedata r:id="rId11"/>
                </v:shape>
                <v:shape id="Shape 12" style="position:absolute;width:41673;height:32105;left:15341;top:16795;" coordsize="4167378,3210560" path="m0,1605535l1041781,1605535l1041781,0l3125597,0l3125597,1605535l4167378,1605535l2083562,3210560x">
                  <v:stroke weight="0.75pt" endcap="round" joinstyle="miter" miterlimit="10" on="true" color="#98b954"/>
                  <v:fill on="false" color="#000000" opacity="0"/>
                </v:shape>
                <v:rect id="Rectangle 13" style="position:absolute;width:12577;height:2116;left:27133;top:17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К природно</w:t>
                        </w:r>
                      </w:p>
                    </w:txbxContent>
                  </v:textbox>
                </v:rect>
                <v:rect id="Rectangle 14" style="position:absolute;width:788;height:2621;left:36612;top:173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5" style="position:absolute;width:11265;height:2116;left:37189;top:17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очаговым </w:t>
                        </w:r>
                      </w:p>
                    </w:txbxContent>
                  </v:textbox>
                </v:rect>
                <v:rect id="Rectangle 16" style="position:absolute;width:24472;height:2116;left:26978;top:200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инфекциям относятся:</w:t>
                        </w:r>
                      </w:p>
                    </w:txbxContent>
                  </v:textbox>
                </v:rect>
                <v:rect id="Rectangle 17" style="position:absolute;width:592;height:2621;left:45391;top:197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" style="position:absolute;width:1524;height:1524;left:26670;top:22091;" filled="f">
                  <v:imagedata r:id="rId12"/>
                </v:shape>
                <v:rect id="Rectangle 20" style="position:absolute;width:657;height:2640;left:28200;top:220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13012;height:2154;left:28962;top:223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Лептоспироз</w:t>
                        </w:r>
                      </w:p>
                    </w:txbxContent>
                  </v:textbox>
                </v:rect>
                <v:rect id="Rectangle 22" style="position:absolute;width:592;height:2621;left:38748;top:22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" style="position:absolute;width:1524;height:1524;left:26244;top:24136;" filled="f">
                  <v:imagedata r:id="rId12"/>
                </v:shape>
                <v:rect id="Rectangle 25" style="position:absolute;width:657;height:2640;left:27773;top:240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style="position:absolute;width:12472;height:2154;left:28962;top:24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Иерсиниозы</w:t>
                        </w:r>
                      </w:p>
                    </w:txbxContent>
                  </v:textbox>
                </v:rect>
                <v:rect id="Rectangle 27" style="position:absolute;width:592;height:2621;left:38350;top:240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" style="position:absolute;width:1524;height:1524;left:26244;top:26193;" filled="f">
                  <v:imagedata r:id="rId12"/>
                </v:shape>
                <v:rect id="Rectangle 30" style="position:absolute;width:657;height:2640;left:27773;top:26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style="position:absolute;width:10978;height:2154;left:28962;top:264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Туляремия</w:t>
                        </w:r>
                      </w:p>
                    </w:txbxContent>
                  </v:textbox>
                </v:rect>
                <v:rect id="Rectangle 32" style="position:absolute;width:592;height:2621;left:37219;top:26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4" style="position:absolute;width:1524;height:1524;left:26244;top:28232;" filled="f">
                  <v:imagedata r:id="rId12"/>
                </v:shape>
                <v:rect id="Rectangle 35" style="position:absolute;width:657;height:2640;left:27773;top:281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6483;height:2154;left:28962;top:285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Сибир</w:t>
                        </w:r>
                      </w:p>
                    </w:txbxContent>
                  </v:textbox>
                </v:rect>
                <v:rect id="Rectangle 37" style="position:absolute;width:9114;height:2154;left:33854;top:285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ская язва</w:t>
                        </w:r>
                      </w:p>
                    </w:txbxContent>
                  </v:textbox>
                </v:rect>
                <v:rect id="Rectangle 38" style="position:absolute;width:592;height:2621;left:40699;top:28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0" style="position:absolute;width:1524;height:1524;left:26244;top:30279;" filled="f">
                  <v:imagedata r:id="rId12"/>
                </v:shape>
                <v:rect id="Rectangle 41" style="position:absolute;width:657;height:2640;left:27773;top:30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10919;height:2154;left:28962;top:30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Бешенство</w:t>
                        </w:r>
                      </w:p>
                    </w:txbxContent>
                  </v:textbox>
                </v:rect>
                <v:rect id="Rectangle 43" style="position:absolute;width:592;height:2621;left:37176;top:302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5" style="position:absolute;width:1524;height:1524;left:26244;top:32321;" filled="f">
                  <v:imagedata r:id="rId12"/>
                </v:shape>
                <v:rect id="Rectangle 46" style="position:absolute;width:657;height:2640;left:27773;top:322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style="position:absolute;width:18213;height:2154;left:28962;top:326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Гемморагическая </w:t>
                        </w:r>
                      </w:p>
                    </w:txbxContent>
                  </v:textbox>
                </v:rect>
                <v:rect id="Rectangle 228" style="position:absolute;width:11009;height:2154;left:28962;top:34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лихорадка </w:t>
                        </w:r>
                      </w:p>
                    </w:txbxContent>
                  </v:textbox>
                </v:rect>
                <v:rect id="Rectangle 229" style="position:absolute;width:1624;height:2154;left:45318;top:34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с </w:t>
                        </w:r>
                      </w:p>
                    </w:txbxContent>
                  </v:textbox>
                </v:rect>
                <v:rect id="Rectangle 49" style="position:absolute;width:23361;height:2154;left:28962;top:366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почечным синдромом </w:t>
                        </w:r>
                      </w:p>
                    </w:txbxContent>
                  </v:textbox>
                </v:rect>
                <v:rect id="Rectangle 50" style="position:absolute;width:4835;height:2154;left:28962;top:387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и др.</w:t>
                        </w:r>
                      </w:p>
                    </w:txbxContent>
                  </v:textbox>
                </v:rect>
                <v:rect id="Rectangle 51" style="position:absolute;width:592;height:2621;left:32589;top:384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495;height:1988;left:6309;top:48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484e4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style="position:absolute;width:495;height:1988;left:6309;top:79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484e4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style="position:absolute;width:495;height:1988;left:23930;top:109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484e4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style="position:absolute;width:495;height:1988;left:23930;top:13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484e46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style="position:absolute;width:633;height:2804;left:6309;top:38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style="position:absolute;width:633;height:2804;left:6309;top:414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633;height:2804;left:6309;top:44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style="position:absolute;width:633;height:2804;left:6309;top:46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8" style="position:absolute;width:54176;height:14204;left:7862;top:10;" coordsize="5417693,1420495" path="m3300476,0l3332607,381l3364230,1397l3395726,2921l3426968,5207l3457575,8255l3487293,11557l3516376,15494l3544951,20320l3573018,25273l3599815,30988l3626231,37211l3651250,44069l3675253,51435l3698494,59436l3720084,67945l3732276,73025l3747643,67310l3771265,59055l3796411,50800l3822700,43561l3849751,36957l3877818,30607l3906520,24892l3935857,19812l3966464,15367l3997325,11557l4028821,7747l4060952,5207l4093591,2921l4126230,1397l4159631,254l4193540,0l4248531,1270l4302125,3683l4354322,7747l4405122,13208l4453763,20447l4477512,24384l4500372,29083l4522851,33782l4544822,38735l4566031,44196l4586732,49911l4606671,56134l4625975,62357l4644390,69088l4662170,76073l4678680,83312l4695190,90932l4710303,99060l4724781,106934l4738370,115697l4751070,124587l4762881,133477l4773422,142875l4783201,152781l4792091,163195l4799330,173736l4800600,175768l4842002,180086l4868037,183769l4893437,187833l4918202,191897l4942713,196469l4966081,201295l4989322,206883l5011420,212217l5033264,217932l5053965,224155l5074412,230505l5093970,237236l5112512,244348l5130419,251587l5147818,259207l5163820,266954l5179695,275082l5194300,283718l5207762,291973l5220970,300863l5232781,310134l5243830,319532l5253990,329311l5263134,339344l5271262,349758l5278501,360807l5284343,371856l5288788,382905l5292471,395097l5294376,406781l5294884,418973l5294122,430784l5293868,433705l5290312,448183l5285232,461645l5278120,475107l5269230,487934l5259070,500507l5256022,503809l5273421,513080l5292090,523494l5309870,534797l5326126,545846l5341112,557657l5355082,569595l5367782,581787l5379212,594360l5389118,607187l5397500,620395l5404612,633857l5410581,647573l5414645,661797l5416931,675894l5417693,690499l5416550,706755l5413121,722757l5407914,737997l5401056,752983l5391912,767461l5381752,781304l5369687,795274l5356352,808355l5341493,821309l5325110,833755l5307076,845947l5288026,857377l5267960,868807l5246243,879856l5223256,890397l5199126,900557l5173726,910082l5147310,919607l5119751,928497l5090922,937006l5061331,945007l5030470,952627l4998720,959612l4966081,966597l4932426,972820l4897882,978027l4862703,983234l4826762,988060l4789932,991997l4752213,995299l4714113,998347l4692650,999236l4689094,1014349l4683252,1029081l4675632,1043305l4666107,1056767l4655312,1069721l4642612,1082294l4628642,1094359l4613402,1106297l4596384,1117473l4578350,1128395l4558665,1138809l4538091,1148969l4516120,1158621l4493006,1167892l4468495,1176782l4443095,1185037l4416425,1193165l4388612,1200658l4360291,1207897l4330700,1214247l4300220,1220470l4268851,1225931l4236720,1231011l4203700,1235710l4170172,1239520l4135501,1242822l4100576,1245870l4065143,1247775l4028821,1249680l3992118,1250315l3954653,1250696l3903726,1250061l3853180,1248410l3803650,1245108l3754501,1240917l3706495,1235710l3659251,1228725l3613531,1221105l3578352,1214120l3575050,1217295l3562350,1229487l3548126,1241044l3533394,1252347l3516757,1263269l3499612,1273937l3481451,1284097l3462020,1294257l3441319,1303909l3420237,1313307l3398012,1322197l3374771,1330960l3350768,1338961l3325876,1346835l3300095,1354455l3273552,1361567l3246120,1368298l3218180,1374775l3189732,1380871l3160395,1386586l3130169,1391920l3099562,1396492l3068320,1400937l3036951,1404874l2971800,1411605l2905252,1416304l2836926,1419225l2767457,1420495l2714752,1419860l2662682,1417955l2610993,1415161l2560320,1411097l2510282,1406144l2461387,1400175l2413762,1393063l2367788,1385062l2322703,1376045l2279396,1366012l2237994,1355217l2198243,1343533l2160143,1330833l2124456,1317117l2107565,1310005l2091182,1302385l2075053,1294892l2065909,1290447l2016252,1299972l1956943,1310005l1895856,1318387l1833372,1325245l1769872,1330198l1705737,1334008l1640459,1336421l1574546,1337437l1510157,1336421l1446022,1334262l1383157,1330833l1320927,1325372l1260729,1318895l1201547,1311021l1144143,1301877l1088644,1291336l1035050,1279906l1009269,1273556l983869,1266698l958850,1259713l934847,1252474l911225,1245108l888365,1237234l866140,1229487l844169,1221105l823468,1212088l803148,1203198l783717,1194054l765048,1184783l747268,1174750l733679,1166622l712089,1167257l679958,1167638l623570,1166622l568960,1163955l516509,1159256l490728,1156081l465976,1152906l441490,1148715l417703,1144524l394653,1139825l372148,1134872l350431,1129411l329311,1123696l309283,1117473l289852,1111123l271183,1104392l253683,1097407l236728,1089787l221094,1081913l205931,1073785l192253,1065530l179108,1056386l167373,1047242l156718,1037717l146914,1027557l138430,1017270l131356,1006094l125768,994918l121450,982599l119380,972947l118974,970407l118313,957961l118885,949071l119291,946277l121768,935355l125552,924433l130785,913511l137173,903605l144717,893699l153378,884174l163068,875157l173965,866013l185649,857631l198514,849630l212319,841248l222148,836295l194221,828167l167932,819150l143485,810133l120523,799973l99568,789305l80213,778637l62522,766699l46990,754507l33249,741680l21628,727837l13653,715772l12319,713359l5550,698754l3150,691261l1245,683260l318,675005l0,666623l889,655193l3340,643509l7175,633095l12192,622300l18606,612013l26035,602234l34303,592963l43752,583946l54229,575437l65443,567055l77737,558800l90792,551180l104686,543687l119545,536194l135192,529209l151676,522605l168694,516255l186703,510032l205473,504317l224803,498983l244894,493522l265684,488696l287020,483997l309004,480187l331584,476123l354838,472567l402730,466598l452539,462407l478244,461137l476758,450088l476288,438023l477304,423037l477685,420370l481800,402717l487934,386207l496443,369697l506984,353822l519430,338709l533654,323977l549529,310007l567309,296037l586740,283083l607695,270383l630428,257937l654431,245999l679958,234569l707009,223774l735330,213487l765048,203454l795909,194437l828167,185420l861822,176911l896112,169418l931672,162433l968629,155448l1006094,149860l1044829,144272l1084072,139573l1124331,135509l1165479,132334l1207262,129794l1249553,127762l1292606,126619l1336294,126238l1392809,127000l1448562,128905l1503934,132207l1558417,136906l1612138,142367l1664462,149606l1715897,157607l1757172,165354l1764919,160655l1777365,153670l1790065,146558l1803400,139573l1817497,133223l1832356,126746l1863090,114681l1895602,103505l1930019,93345l1966087,83947l2004187,75184l2043684,67818l2084197,61087l2126234,55245l2169287,50292l2213356,46609l2258187,43942l2303907,42418l2350262,41910l2415794,42799l2480564,46355l2543556,51562l2574290,55245l2604770,59309l2634107,63754l2663571,68834l2691765,74422l2719451,80645l2746883,86995l2772918,94107l2798191,101473l2808732,105283l2823210,95885l2844800,83947l2868168,73025l2893568,62738l2920238,53086l2948940,44323l2979293,36195l3010662,29083l3043682,22225l3077718,16637l3112770,11684l3148584,7747l3185795,4445l3223514,2032l3261868,508l3300476,0x">
                  <v:stroke weight="0pt" endcap="round" joinstyle="miter" miterlimit="10" on="false" color="#000000" opacity="0"/>
                  <v:fill on="true" color="#000000" opacity="0.380392"/>
                </v:shape>
                <v:shape id="Shape 139" style="position:absolute;width:9345;height:2684;left:21186;top:12778;" coordsize="934593,268478" path="m467487,0l513715,889l558927,2413l602361,5207l644271,9525l683895,14224l703072,16891l721487,20066l739521,23241l756539,26798l773430,30480l789305,34417l804545,38862l819277,42799l832993,47752l846074,52324l858266,57150l870331,62357l880999,68073l890905,73787l900049,79629l908431,85979l915670,92837l922020,100203l926211,106173l927608,108204l930402,114047l931799,117475l933577,123190l934212,126492l934593,132462l934593,136399l934212,142113l933450,145542l931799,151385l930656,154560l927735,160274l926211,162814l920877,170053l914146,177292l907161,183642l899033,189865l889762,195580l880110,201549l869315,206629l858012,211710l845439,216789l832612,221235l818515,226061l804037,230251l788670,234315l773049,238379l756412,242062l739140,245364l721233,248539l702691,251587l683387,254762l643636,259462l601980,263652l558546,266065l513461,268098l467106,268478l420624,268098l375412,266065l332105,263525l290449,259335l250952,254636l231521,251587l213233,248539l195199,245237l177927,242062l161290,238379l145415,234188l129921,229998l115189,225679l101727,221107l88265,216662l76200,211455l64389,206502l53721,200787l43815,195199l34671,188976l26289,182753l18796,175641l12700,168529l8636,162814l7112,160274l4191,154560l2921,151385l1143,145542l635,142113l0,136399l0,132462l635,126492l1016,123190l2921,117475l4318,114047l7112,108204l8636,106173l13843,98679l20066,91440l27686,84837l35687,78740l44958,73152l54610,67437l65405,61849l76962,56897l89027,52198l102108,47499l116205,42799l130556,38736l145796,34417l161671,30353l178435,26798l195580,23241l213487,19939l232156,16891l251333,14098l290830,9399l332740,5207l376047,2413l421386,762l467487,0x">
                  <v:stroke weight="0pt" endcap="round" joinstyle="miter" miterlimit="10" on="false" color="#000000" opacity="0"/>
                  <v:fill on="true" color="#000000" opacity="0.380392"/>
                </v:shape>
                <v:shape id="Shape 140" style="position:absolute;width:6357;height:1917;left:21151;top:14342;" coordsize="635762,191770" path="m318135,0l349250,762l379222,1651l408559,3811l436372,6350l463169,9652l488569,13589l512191,18415l534416,23241l554609,29211l572516,35561l581406,38862l589026,42291l596900,46228l603504,50165l610362,54611l616204,58928l621284,64262l626237,69850l629031,73661l630428,75692l632206,79629l633349,82677l634619,86614l635381,90298l635762,94488l635762,97790l635381,101727l634619,105411l633349,109220l632460,112141l630428,116078l628904,118873l624840,124079l620141,129160l614934,134112l608965,138303l602615,142749l595884,146304l588391,149987l580644,153416l571881,156973l553720,163323l533654,168911l511556,173990l487934,178562l462534,182500l435991,185801l408051,188341l378841,190500l348615,191389l317754,191770l286512,191389l256159,190374l226822,188341l199009,185548l172466,182373l147066,178562l123444,173737l101219,168911l80899,162941l62865,156591l54356,153162l46228,149861l38989,146050l32131,141860l25400,137541l19431,132842l14224,127889l9525,122555l6731,118873l5334,116078l3429,112141l2159,109220l1016,105411l381,101727l0,97790l0,94488l381,90298l1016,86614l2159,82677l3429,79629l5334,75692l6731,73661l10668,67691l15494,62865l20701,58039l26924,53340l32766,49912l39878,45593l47244,41911l54991,38354l63881,35052l81915,28829l101981,23114l124206,18162l147828,13462l173101,9652l199644,6350l227584,3811l256794,1651l287147,636l318135,0x">
                  <v:stroke weight="0pt" endcap="round" joinstyle="miter" miterlimit="10" on="false" color="#000000" opacity="0"/>
                  <v:fill on="true" color="#000000" opacity="0.380392"/>
                </v:shape>
                <v:shape id="Shape 141" style="position:absolute;width:3369;height:1148;left:22058;top:15179;" coordsize="336931,114808" path="m169037,0l199771,762l214884,1905l228981,3048l242697,5080l255778,6858l268097,9271l279400,11811l290322,14986l299847,18669l308991,22225l317373,26924l322326,30607l324866,32385l328422,36449l331216,40132l333756,43942l336042,49784l336550,53721l336931,57277l336550,60960l336042,64897l333756,70993l331216,75057l328422,78486l324866,82296l322326,84582l315341,89154l307467,93345l298831,97155l288798,100457l278638,102997l267081,105918l255016,107950l242316,110109l228600,111760l214376,113157l199263,114046l167894,114808l137287,114046l122428,113157l107950,111633l94488,110109l81534,107823l69088,105537l57912,102870l46863,99949l37211,96393l28067,92456l19812,87757l14986,84582l12573,82296l8763,78486l5969,75057l3556,70993l1016,64897l381,60960l0,57277l381,53721l1016,49784l3556,43942l5969,40132l8763,36449l12573,32385l14986,30607l21844,25654l29591,21717l38481,17907l48006,14859l58547,11684l69850,9017l82169,6731l95123,4699l108712,3048l123063,1905l137922,762l169037,0x">
                  <v:stroke weight="0pt" endcap="round" joinstyle="miter" miterlimit="10" on="false" color="#000000" opacity="0"/>
                  <v:fill on="true" color="#000000" opacity="0.380392"/>
                </v:shape>
                <v:shape id="Shape 142" style="position:absolute;width:3155;height:261;left:10726;top:8328;" coordsize="315557,26162" path="m0,0c82944,17145,177381,26162,273520,26162c287236,26162,301460,26035,315557,25654">
                  <v:stroke weight="3pt" endcap="flat" joinstyle="round" on="true" color="#000000" opacity="0.380392"/>
                  <v:fill on="false" color="#000000" opacity="0"/>
                </v:shape>
                <v:shape id="Shape 143" style="position:absolute;width:1380;height:120;left:15297;top:11363;" coordsize="138049,12064" path="m0,12064c47371,9906,93726,5842,138049,0">
                  <v:stroke weight="3pt" endcap="flat" joinstyle="round" on="true" color="#000000" opacity="0.380392"/>
                  <v:fill on="false" color="#000000" opacity="0"/>
                </v:shape>
                <v:shape id="Shape 144" style="position:absolute;width:831;height:553;left:27717;top:12157;" coordsize="83185,55372" path="m0,0c21844,19303,49784,38100,83185,55372">
                  <v:stroke weight="3pt" endcap="flat" joinstyle="round" on="true" color="#000000" opacity="0.380392"/>
                  <v:fill on="false" color="#000000" opacity="0"/>
                </v:shape>
                <v:shape id="Shape 145" style="position:absolute;width:328;height:612;left:43588;top:11316;" coordsize="32893,61213" path="m0,61213c17145,41401,28194,20700,32893,0">
                  <v:stroke weight="3pt" endcap="flat" joinstyle="round" on="true" color="#000000" opacity="0.380392"/>
                  <v:fill on="false" color="#000000" opacity="0"/>
                </v:shape>
                <v:shape id="Shape 146" style="position:absolute;width:4051;height:2280;left:50567;top:7547;" coordsize="405130,228092" path="m404749,228092c404749,227712,405130,226823,405130,226061c405130,130049,247650,41911,0,0">
                  <v:stroke weight="3pt" endcap="flat" joinstyle="round" on="true" color="#000000" opacity="0.380392"/>
                  <v:fill on="false" color="#000000" opacity="0"/>
                </v:shape>
                <v:shape id="Shape 147" style="position:absolute;width:1805;height:855;left:58277;top:5104;" coordsize="180594,85598" path="m0,85598c78232,62230,140081,33020,180594,0">
                  <v:stroke weight="3pt" endcap="flat" joinstyle="round" on="true" color="#000000" opacity="0.380392"/>
                  <v:fill on="false" color="#000000" opacity="0"/>
                </v:shape>
                <v:shape id="Shape 148" style="position:absolute;width:99;height:405;left:55745;top:1935;" coordsize="9906,40513" path="m9652,40513c9652,39751,9906,38481,9906,37465c9906,24892,6731,12574,0,0">
                  <v:stroke weight="3pt" endcap="flat" joinstyle="round" on="true" color="#000000" opacity="0.380392"/>
                  <v:fill on="false" color="#000000" opacity="0"/>
                </v:shape>
                <v:shape id="Shape 149" style="position:absolute;width:923;height:515;left:44255;top:946;" coordsize="92329,51562" path="m92329,0c54610,15748,23241,32893,0,51562">
                  <v:stroke weight="3pt" endcap="flat" joinstyle="round" on="true" color="#000000" opacity="0.380392"/>
                  <v:fill on="false" color="#000000" opacity="0"/>
                </v:shape>
                <v:shape id="Shape 150" style="position:absolute;width:448;height:445;left:35552;top:1254;" coordsize="44831,44577" path="m44831,0c24511,14097,9906,29083,0,44577">
                  <v:stroke weight="3pt" endcap="flat" joinstyle="round" on="true" color="#000000" opacity="0.380392"/>
                  <v:fill on="false" color="#000000" opacity="0"/>
                </v:shape>
                <v:shape id="Shape 151" style="position:absolute;width:1616;height:430;left:25476;top:1865;" coordsize="161671,43053" path="m161671,43053c113030,26416,58674,11938,0,0">
                  <v:stroke weight="3pt" endcap="flat" joinstyle="round" on="true" color="#000000" opacity="0.380392"/>
                  <v:fill on="false" color="#000000" opacity="0"/>
                </v:shape>
                <v:shape id="Shape 152" style="position:absolute;width:283;height:455;left:12887;top:4799;" coordsize="28321,45593" path="m0,0c5969,15367,15367,30480,28321,45593">
                  <v:stroke weight="3pt" endcap="flat" joinstyle="round" on="true" color="#000000" opacity="0.380392"/>
                  <v:fill on="false" color="#000000" opacity="0"/>
                </v:shape>
                <v:shape id="Shape 153" style="position:absolute;width:53793;height:13821;left:8051;top:0;" coordsize="5379339,1382141" path="m3281553,0c3451098,0,3611118,27813,3713480,75185l3712718,74803c3827653,27560,3996309,0,4174109,0c4466971,0,4717542,73025,4769358,173863l4767199,173990c5055997,201803,5256784,293624,5256784,398653c5256784,430403,5238369,461264,5203190,490348l5204968,490474c5317999,542163,5379339,605410,5379339,670179c5379339,816991,5070729,941451,4655058,962279l4656328,962914c4653280,1101090,4331589,1212723,3935857,1212723c3801110,1212723,3668903,1199388,3554349,1174623l3553714,1172973c3446399,1297051,3119247,1382141,2748661,1382141c2467991,1382141,2205736,1333247,2049780,1251204l2051050,1250950c1901825,1282573,1730375,1299084,1555877,1299084c1211199,1299084,892683,1234440,721360,1129538l724535,1128523c703199,1129411,682117,1129538,661289,1129538c361429,1129538,118288,1044829,118288,940181c118288,904177,147713,869173,202159,839187l262957,811844l267500,812927l264782,811023l262957,811844l208447,798844c77982,763119,0,708057,0,648716c0,563595,160369,490432,385229,466666l483545,459734l483616,460122l485267,459613l483545,459734l476250,420243c476250,257811,852424,126238,1317244,126238c1466596,126238,1613154,140081,1742440,166498l1744345,164973c1859661,89027,2085340,41783,2330704,41783c2505329,41783,2672461,65786,2797048,108459l2794889,105284c2886964,41022,3075559,0,3281553,0x">
                  <v:stroke weight="0pt" endcap="flat" joinstyle="round" on="false" color="#000000" opacity="0"/>
                  <v:fill on="true" color="#9bbb59"/>
                </v:shape>
                <v:shape id="Shape 154" style="position:absolute;width:53793;height:13821;left:8051;top:0;" coordsize="5379339,1382141" path="m485267,459613c209461,469773,0,551435,0,648716c0,716535,101854,778764,267500,812927l264782,811023c170599,845948,118288,892175,118288,940181c118288,1044829,361429,1129538,661289,1129538c682117,1129538,703199,1129411,724535,1128523l721360,1129538c892683,1234440,1211199,1299084,1555877,1299084c1730375,1299084,1901825,1282573,2051050,1250950l2049780,1251204c2205736,1333247,2467991,1382141,2748661,1382141c3119247,1382141,3446399,1297051,3553714,1172973l3554349,1174623c3668903,1199388,3801110,1212723,3935857,1212723c4331589,1212723,4653280,1101090,4656328,962914l4655058,962279c5070729,941451,5379339,816991,5379339,670179c5379339,605410,5317999,542163,5204968,490474l5203190,490348c5238369,461264,5256784,430403,5256784,398653c5256784,293624,5055997,201803,4767199,173990l4769358,173863c4717542,73025,4466971,0,4174109,0c3996309,0,3827653,27560,3712718,74803l3713480,75185c3611118,27813,3451098,0,3281553,0c3075559,0,2886964,41022,2794889,105284l2797048,108459c2672461,65786,2505329,41783,2330704,41783c2085340,41783,1859661,89027,1744345,164973l1742440,166498c1613154,140081,1466596,126238,1317244,126238c852424,126238,476250,257811,476250,420243c476250,433578,478536,446913,483616,460122x">
                  <v:stroke weight="3pt" endcap="flat" joinstyle="round" on="true" color="#ffffff"/>
                  <v:fill on="false" color="#000000" opacity="0"/>
                </v:shape>
                <v:shape id="Shape 155" style="position:absolute;width:3155;height:260;left:10726;top:8129;" coordsize="315557,26035" path="m0,0c82944,17399,177381,26035,273520,26035c287236,26035,301460,25908,315557,25527">
                  <v:stroke weight="3pt" endcap="flat" joinstyle="round" on="true" color="#ffffff"/>
                  <v:fill on="false" color="#000000" opacity="0"/>
                </v:shape>
                <v:shape id="Shape 156" style="position:absolute;width:1380;height:123;left:15297;top:11162;" coordsize="138049,12319" path="m0,12319c47371,10160,93726,6350,138049,0">
                  <v:stroke weight="3pt" endcap="flat" joinstyle="round" on="true" color="#ffffff"/>
                  <v:fill on="false" color="#000000" opacity="0"/>
                </v:shape>
                <v:shape id="Shape 157" style="position:absolute;width:831;height:556;left:27717;top:11955;" coordsize="83185,55626" path="m0,0c21844,19685,49784,38100,83185,55626">
                  <v:stroke weight="3pt" endcap="flat" joinstyle="round" on="true" color="#ffffff"/>
                  <v:fill on="false" color="#000000" opacity="0"/>
                </v:shape>
                <v:shape id="Shape 158" style="position:absolute;width:328;height:613;left:43588;top:11116;" coordsize="32893,61341" path="m0,61341c17145,41148,28194,20955,32893,0">
                  <v:stroke weight="3pt" endcap="flat" joinstyle="round" on="true" color="#ffffff"/>
                  <v:fill on="false" color="#000000" opacity="0"/>
                </v:shape>
                <v:shape id="Shape 159" style="position:absolute;width:4051;height:2280;left:50567;top:7348;" coordsize="405130,228092" path="m404749,228092c404749,227330,405130,226949,405130,226313c405130,129667,247650,42163,0,0">
                  <v:stroke weight="3pt" endcap="flat" joinstyle="round" on="true" color="#ffffff"/>
                  <v:fill on="false" color="#000000" opacity="0"/>
                </v:shape>
                <v:shape id="Shape 160" style="position:absolute;width:1805;height:858;left:58277;top:4903;" coordsize="180594,85851" path="m0,85851c78232,62230,140081,33274,180594,0">
                  <v:stroke weight="3pt" endcap="flat" joinstyle="round" on="true" color="#ffffff"/>
                  <v:fill on="false" color="#000000" opacity="0"/>
                </v:shape>
                <v:shape id="Shape 161" style="position:absolute;width:99;height:403;left:55745;top:1738;" coordsize="9906,40386" path="m9652,40386c9652,39116,9906,38227,9906,37085c9906,24638,6731,12065,0,0">
                  <v:stroke weight="3pt" endcap="flat" joinstyle="round" on="true" color="#ffffff"/>
                  <v:fill on="false" color="#000000" opacity="0"/>
                </v:shape>
                <v:shape id="Shape 162" style="position:absolute;width:923;height:513;left:44255;top:748;" coordsize="92329,51308" path="m92329,0c54610,15367,23241,32893,0,51308">
                  <v:stroke weight="3pt" endcap="flat" joinstyle="round" on="true" color="#ffffff"/>
                  <v:fill on="false" color="#000000" opacity="0"/>
                </v:shape>
                <v:shape id="Shape 163" style="position:absolute;width:448;height:444;left:35552;top:1052;" coordsize="44831,44450" path="m44831,0c24511,14351,9906,29083,0,44450">
                  <v:stroke weight="3pt" endcap="flat" joinstyle="round" on="true" color="#ffffff"/>
                  <v:fill on="false" color="#000000" opacity="0"/>
                </v:shape>
                <v:shape id="Shape 164" style="position:absolute;width:1616;height:431;left:25476;top:1664;" coordsize="161671,43180" path="m161671,43180c113030,26543,58674,12064,0,0">
                  <v:stroke weight="3pt" endcap="flat" joinstyle="round" on="true" color="#ffffff"/>
                  <v:fill on="false" color="#000000" opacity="0"/>
                </v:shape>
                <v:shape id="Shape 165" style="position:absolute;width:283;height:452;left:12887;top:4601;" coordsize="28321,45212" path="m0,0c5969,15239,15367,30352,28321,45212">
                  <v:stroke weight="3pt" endcap="flat" joinstyle="round" on="true" color="#ffffff"/>
                  <v:fill on="false" color="#000000" opacity="0"/>
                </v:shape>
                <v:shape id="Shape 166" style="position:absolute;width:8966;height:2305;left:21374;top:12768;" coordsize="896620,230505" path="m448564,0c696087,0,896620,51562,896620,115189c896620,178815,696087,230505,448564,230505c200914,230505,0,178815,0,115189c0,51562,200914,0,448564,0x">
                  <v:stroke weight="0pt" endcap="flat" joinstyle="round" on="false" color="#000000" opacity="0"/>
                  <v:fill on="true" color="#9bbb59"/>
                </v:shape>
                <v:shape id="Shape 167" style="position:absolute;width:8966;height:2305;left:21374;top:12768;" coordsize="896620,230505" path="m448564,0c200914,0,0,51562,0,115189c0,178815,200914,230505,448564,230505c696087,230505,896620,178815,896620,115189c896620,51562,696087,0,448564,0x">
                  <v:stroke weight="3pt" endcap="round" joinstyle="round" on="true" color="#ffffff"/>
                  <v:fill on="false" color="#000000" opacity="0"/>
                </v:shape>
                <v:shape id="Shape 168" style="position:absolute;width:5980;height:1532;left:21338;top:14335;" coordsize="598043,153289" path="m299085,0c464312,0,598043,34036,598043,76709c598043,118872,464312,153289,299085,153289c133985,153289,0,118872,0,76709c0,34036,133985,0,299085,0x">
                  <v:stroke weight="0pt" endcap="round" joinstyle="round" on="false" color="#000000" opacity="0"/>
                  <v:fill on="true" color="#9bbb59"/>
                </v:shape>
                <v:shape id="Shape 169" style="position:absolute;width:5980;height:1532;left:21338;top:14335;" coordsize="598043,153289" path="m299085,0c133985,0,0,34036,0,76709c0,118872,133985,153289,299085,153289c464312,153289,598043,118872,598043,76709c598043,34036,464312,0,299085,0x">
                  <v:stroke weight="3pt" endcap="round" joinstyle="round" on="true" color="#ffffff"/>
                  <v:fill on="false" color="#000000" opacity="0"/>
                </v:shape>
                <v:shape id="Shape 170" style="position:absolute;width:2988;height:769;left:22249;top:15167;" coordsize="298831,76962" path="m149225,0c231775,0,298831,17273,298831,38736c298831,59563,231775,76962,149225,76962c67056,76962,0,59563,0,38736c0,17273,67056,0,149225,0x">
                  <v:stroke weight="0pt" endcap="round" joinstyle="round" on="false" color="#000000" opacity="0"/>
                  <v:fill on="true" color="#9bbb59"/>
                </v:shape>
                <v:shape id="Shape 171" style="position:absolute;width:2988;height:769;left:22249;top:15167;" coordsize="298831,76962" path="m149225,0c67056,0,0,17273,0,38736c0,59563,67056,76962,149225,76962c231775,76962,298831,59563,298831,38736c298831,17273,231775,0,149225,0x">
                  <v:stroke weight="3pt" endcap="round" joinstyle="round" on="true" color="#ffffff"/>
                  <v:fill on="false" color="#000000" opacity="0"/>
                </v:shape>
                <v:rect id="Rectangle 172" style="position:absolute;width:15377;height:3024;left:21490;top:3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7030a0"/>
                            <w:sz w:val="40"/>
                          </w:rPr>
                          <w:t xml:space="preserve">Природно</w:t>
                        </w:r>
                      </w:p>
                    </w:txbxContent>
                  </v:textbox>
                </v:rect>
                <v:rect id="Rectangle 173" style="position:absolute;width:1127;height:3747;left:33059;top:26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7030a0"/>
                            <w:sz w:val="4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74" style="position:absolute;width:15320;height:3024;left:33897;top:3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7030a0"/>
                            <w:sz w:val="40"/>
                          </w:rPr>
                          <w:t xml:space="preserve">очаговые </w:t>
                        </w:r>
                      </w:p>
                    </w:txbxContent>
                  </v:textbox>
                </v:rect>
                <v:rect id="Rectangle 175" style="position:absolute;width:15506;height:3024;left:27301;top:6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7030a0"/>
                            <w:sz w:val="40"/>
                          </w:rPr>
                          <w:t xml:space="preserve">инфекции</w:t>
                        </w:r>
                      </w:p>
                    </w:txbxContent>
                  </v:textbox>
                </v:rect>
                <v:rect id="Rectangle 176" style="position:absolute;width:846;height:3747;left:38977;top:60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7030a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78" style="position:absolute;width:24206;height:24876;left:49439;top:12444;" filled="f">
                  <v:imagedata r:id="rId13"/>
                </v:shape>
                <v:shape id="Picture 180" style="position:absolute;width:22752;height:24130;left:0;top:13817;" filled="f">
                  <v:imagedata r:id="rId14"/>
                </v:shape>
                <w10:wrap type="topAndBottom"/>
              </v:group>
            </w:pict>
          </mc:Fallback>
        </mc:AlternateContent>
      </w:r>
      <w:r w:rsidRPr="007423A6">
        <w:rPr>
          <w:rFonts w:ascii="Times New Roman" w:eastAsia="Times New Roman" w:hAnsi="Times New Roman" w:cs="Times New Roman"/>
          <w:sz w:val="30"/>
          <w:lang w:val="ru-RU"/>
        </w:rPr>
        <w:t xml:space="preserve">соблюдение правил обработки овощей и фруктов, </w:t>
      </w:r>
      <w:r w:rsidRPr="007423A6">
        <w:rPr>
          <w:rFonts w:ascii="Times New Roman" w:eastAsia="Times New Roman" w:hAnsi="Times New Roman" w:cs="Times New Roman"/>
          <w:sz w:val="30"/>
          <w:lang w:val="ru-RU"/>
        </w:rPr>
        <w:t xml:space="preserve">употребляемых без термической обработки (перед употреблением тщательно промывать под проточной водой, затем ошпаривать кипятком); </w:t>
      </w:r>
    </w:p>
    <w:p w:rsidR="00F206F9" w:rsidRPr="007423A6" w:rsidRDefault="007423A6">
      <w:pPr>
        <w:numPr>
          <w:ilvl w:val="0"/>
          <w:numId w:val="1"/>
        </w:numPr>
        <w:spacing w:after="5" w:line="266" w:lineRule="auto"/>
        <w:ind w:hanging="360"/>
        <w:jc w:val="both"/>
        <w:rPr>
          <w:lang w:val="ru-RU"/>
        </w:rPr>
      </w:pPr>
      <w:r w:rsidRPr="007423A6">
        <w:rPr>
          <w:rFonts w:ascii="Times New Roman" w:eastAsia="Times New Roman" w:hAnsi="Times New Roman" w:cs="Times New Roman"/>
          <w:sz w:val="30"/>
          <w:lang w:val="ru-RU"/>
        </w:rPr>
        <w:t xml:space="preserve">купание только в разрешенных водоемах; </w:t>
      </w:r>
    </w:p>
    <w:p w:rsidR="00F206F9" w:rsidRPr="007423A6" w:rsidRDefault="007423A6">
      <w:pPr>
        <w:numPr>
          <w:ilvl w:val="0"/>
          <w:numId w:val="1"/>
        </w:numPr>
        <w:spacing w:after="5" w:line="266" w:lineRule="auto"/>
        <w:ind w:hanging="360"/>
        <w:jc w:val="both"/>
        <w:rPr>
          <w:lang w:val="ru-RU"/>
        </w:rPr>
      </w:pPr>
      <w:r w:rsidRPr="007423A6">
        <w:rPr>
          <w:rFonts w:ascii="Times New Roman" w:eastAsia="Times New Roman" w:hAnsi="Times New Roman" w:cs="Times New Roman"/>
          <w:sz w:val="30"/>
          <w:lang w:val="ru-RU"/>
        </w:rPr>
        <w:t xml:space="preserve">при посещении леса, рек, полей принимать меры по защите от нападения клещей и других </w:t>
      </w:r>
      <w:r w:rsidRPr="007423A6">
        <w:rPr>
          <w:rFonts w:ascii="Times New Roman" w:eastAsia="Times New Roman" w:hAnsi="Times New Roman" w:cs="Times New Roman"/>
          <w:sz w:val="30"/>
          <w:lang w:val="ru-RU"/>
        </w:rPr>
        <w:t xml:space="preserve">кровососущих насекомых: использование отпугивающих кремов, спреев, мазей (репеллентов); надевать одежду с плотными застегивающимися манжетами, воротом и брюками, заправленными в сапоги; </w:t>
      </w:r>
    </w:p>
    <w:p w:rsidR="00F206F9" w:rsidRPr="007423A6" w:rsidRDefault="007423A6">
      <w:pPr>
        <w:numPr>
          <w:ilvl w:val="0"/>
          <w:numId w:val="1"/>
        </w:numPr>
        <w:spacing w:after="5" w:line="266" w:lineRule="auto"/>
        <w:ind w:hanging="360"/>
        <w:jc w:val="both"/>
        <w:rPr>
          <w:lang w:val="ru-RU"/>
        </w:rPr>
      </w:pPr>
      <w:r w:rsidRPr="007423A6">
        <w:rPr>
          <w:rFonts w:ascii="Times New Roman" w:eastAsia="Times New Roman" w:hAnsi="Times New Roman" w:cs="Times New Roman"/>
          <w:sz w:val="30"/>
          <w:lang w:val="ru-RU"/>
        </w:rPr>
        <w:t>соблюдение правил личной гигиены</w:t>
      </w:r>
      <w:r w:rsidRPr="007423A6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4572" cy="224027"/>
                <wp:effectExtent l="0" t="0" r="0" b="0"/>
                <wp:docPr id="1018" name="Group 1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" cy="224027"/>
                          <a:chOff x="0" y="0"/>
                          <a:chExt cx="4572" cy="224027"/>
                        </a:xfrm>
                      </wpg:grpSpPr>
                      <wps:wsp>
                        <wps:cNvPr id="1237" name="Shape 1237"/>
                        <wps:cNvSpPr/>
                        <wps:spPr>
                          <a:xfrm>
                            <a:off x="0" y="0"/>
                            <a:ext cx="9144" cy="224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402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4027"/>
                                </a:lnTo>
                                <a:lnTo>
                                  <a:pt x="0" y="2240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8" style="width:0.359985pt;height:17.64pt;mso-position-horizontal-relative:char;mso-position-vertical-relative:line" coordsize="45,2240">
                <v:shape id="Shape 1238" style="position:absolute;width:91;height:2240;left:0;top:0;" coordsize="9144,224027" path="m0,0l9144,0l9144,224027l0,224027l0,0">
                  <v:stroke weight="0pt" endcap="round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7423A6">
        <w:rPr>
          <w:rFonts w:ascii="Times New Roman" w:eastAsia="Times New Roman" w:hAnsi="Times New Roman" w:cs="Times New Roman"/>
          <w:sz w:val="30"/>
          <w:lang w:val="ru-RU"/>
        </w:rPr>
        <w:t>содержание в должном санитарном сос</w:t>
      </w:r>
      <w:r w:rsidRPr="007423A6">
        <w:rPr>
          <w:rFonts w:ascii="Times New Roman" w:eastAsia="Times New Roman" w:hAnsi="Times New Roman" w:cs="Times New Roman"/>
          <w:sz w:val="30"/>
          <w:lang w:val="ru-RU"/>
        </w:rPr>
        <w:t xml:space="preserve">тоянии жилых помещений и приусадебных участков. </w:t>
      </w:r>
    </w:p>
    <w:p w:rsidR="00F206F9" w:rsidRPr="007423A6" w:rsidRDefault="007423A6">
      <w:pPr>
        <w:spacing w:after="165"/>
        <w:ind w:left="360"/>
        <w:rPr>
          <w:lang w:val="ru-RU"/>
        </w:rPr>
      </w:pPr>
      <w:r w:rsidRPr="007423A6">
        <w:rPr>
          <w:rFonts w:ascii="Times New Roman" w:eastAsia="Times New Roman" w:hAnsi="Times New Roman" w:cs="Times New Roman"/>
          <w:sz w:val="30"/>
          <w:lang w:val="ru-RU"/>
        </w:rPr>
        <w:t xml:space="preserve"> </w:t>
      </w:r>
      <w:bookmarkStart w:id="0" w:name="_GoBack"/>
      <w:bookmarkEnd w:id="0"/>
    </w:p>
    <w:sectPr w:rsidR="00F206F9" w:rsidRPr="007423A6">
      <w:pgSz w:w="11906" w:h="16838"/>
      <w:pgMar w:top="1440" w:right="280" w:bottom="1440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E3561"/>
    <w:multiLevelType w:val="hybridMultilevel"/>
    <w:tmpl w:val="019614EC"/>
    <w:lvl w:ilvl="0" w:tplc="18468C7E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FDC6F2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FE0ADC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F34C8F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DAA7F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844330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F88EA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7E052F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BDABC1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F9"/>
    <w:rsid w:val="007423A6"/>
    <w:rsid w:val="00F2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587803-C157-4F50-B1C9-FD53A6EF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3A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эпидемиолог</cp:lastModifiedBy>
  <cp:revision>2</cp:revision>
  <cp:lastPrinted>2022-06-10T07:11:00Z</cp:lastPrinted>
  <dcterms:created xsi:type="dcterms:W3CDTF">2022-06-10T07:11:00Z</dcterms:created>
  <dcterms:modified xsi:type="dcterms:W3CDTF">2022-06-10T07:11:00Z</dcterms:modified>
</cp:coreProperties>
</file>