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EE" w:rsidRPr="00C91814" w:rsidRDefault="00A94177" w:rsidP="00AE1C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814">
        <w:rPr>
          <w:rFonts w:ascii="Times New Roman" w:hAnsi="Times New Roman" w:cs="Times New Roman"/>
          <w:b/>
          <w:bCs/>
          <w:sz w:val="28"/>
          <w:szCs w:val="28"/>
        </w:rPr>
        <w:t>ВИЧ: 95-95-95</w:t>
      </w:r>
    </w:p>
    <w:p w:rsidR="00BF77EE" w:rsidRPr="00BE11D1" w:rsidRDefault="00CD5D1C" w:rsidP="00AE1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Эпидемия ВИЧ берет свое начало в 80-х годах </w:t>
      </w:r>
      <w:r w:rsidR="00A94177">
        <w:rPr>
          <w:rFonts w:ascii="Times New Roman" w:hAnsi="Times New Roman" w:cs="Times New Roman"/>
          <w:color w:val="000000"/>
          <w:sz w:val="28"/>
          <w:szCs w:val="28"/>
        </w:rPr>
        <w:t>20 столетия, и за все это время</w:t>
      </w:r>
      <w:r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 она унесла жизни миллионов людей.</w:t>
      </w:r>
    </w:p>
    <w:p w:rsidR="00AE1CA2" w:rsidRPr="00BE11D1" w:rsidRDefault="00CD5D1C" w:rsidP="00AE1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распространения ВИЧ затрагивает абсолютно каждую страну, заставляя </w:t>
      </w:r>
      <w:r w:rsidR="007D1C38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мировое сообщество делать решительные шаги </w:t>
      </w:r>
      <w:r w:rsidR="00CC6D8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</w:t>
      </w:r>
      <w:r w:rsidR="00CC6D8B">
        <w:rPr>
          <w:rFonts w:ascii="Times New Roman" w:hAnsi="Times New Roman" w:cs="Times New Roman"/>
          <w:color w:val="000000"/>
          <w:sz w:val="28"/>
          <w:szCs w:val="28"/>
        </w:rPr>
        <w:t>ю в данном направлении.</w:t>
      </w:r>
      <w:r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CA2" w:rsidRPr="00BE11D1" w:rsidRDefault="00EE0BDB" w:rsidP="00AE1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1C"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 1994 году под эгидой ООН была создана организация ЮНЭЙДС (Объединённая программа Организации Объединённых Наций по ВИЧ/СПИД). Целью ЮНЭЙДС является укрепление и поддержка масштабных мероприятий по борьбе с ВИЧ, а также объединение усилий различных слоев общества против этой инфекции. Благодаря активной и продуктивной работе этой организации, статистка выявления новых случаев инфицирования ВИЧ </w:t>
      </w:r>
      <w:r w:rsidR="00025495"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25495" w:rsidRPr="005C6471">
        <w:rPr>
          <w:rFonts w:ascii="Times New Roman" w:hAnsi="Times New Roman" w:cs="Times New Roman"/>
          <w:color w:val="000000"/>
          <w:sz w:val="28"/>
          <w:szCs w:val="28"/>
        </w:rPr>
        <w:t xml:space="preserve">мире </w:t>
      </w:r>
      <w:r w:rsidR="00CD5D1C" w:rsidRPr="005C6471">
        <w:rPr>
          <w:rFonts w:ascii="Times New Roman" w:hAnsi="Times New Roman" w:cs="Times New Roman"/>
          <w:color w:val="000000"/>
          <w:sz w:val="28"/>
          <w:szCs w:val="28"/>
        </w:rPr>
        <w:t>с 200</w:t>
      </w:r>
      <w:r w:rsidR="005C6471" w:rsidRPr="005C647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D1C" w:rsidRPr="005C6471">
        <w:rPr>
          <w:rFonts w:ascii="Times New Roman" w:hAnsi="Times New Roman" w:cs="Times New Roman"/>
          <w:color w:val="000000"/>
          <w:sz w:val="28"/>
          <w:szCs w:val="28"/>
        </w:rPr>
        <w:t xml:space="preserve"> года снизилась на 3</w:t>
      </w:r>
      <w:r w:rsidR="005C6471" w:rsidRPr="005C647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D5D1C" w:rsidRPr="005C6471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  <w:r w:rsidR="00CD5D1C"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 А количество смертей от СПИДа </w:t>
      </w:r>
      <w:r w:rsidR="00CD5D1C" w:rsidRPr="005C6471">
        <w:rPr>
          <w:rFonts w:ascii="Times New Roman" w:hAnsi="Times New Roman" w:cs="Times New Roman"/>
          <w:color w:val="000000"/>
          <w:sz w:val="28"/>
          <w:szCs w:val="28"/>
        </w:rPr>
        <w:t xml:space="preserve">сократилось </w:t>
      </w:r>
      <w:r w:rsidR="005C6471" w:rsidRPr="005C647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C6471">
        <w:rPr>
          <w:rFonts w:ascii="Times New Roman" w:hAnsi="Times New Roman" w:cs="Times New Roman"/>
          <w:color w:val="000000"/>
          <w:sz w:val="28"/>
          <w:szCs w:val="28"/>
        </w:rPr>
        <w:t xml:space="preserve"> 51 %</w:t>
      </w:r>
      <w:r w:rsidR="00F97A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7D44">
        <w:rPr>
          <w:rFonts w:ascii="Times New Roman" w:hAnsi="Times New Roman" w:cs="Times New Roman"/>
          <w:color w:val="000000"/>
          <w:sz w:val="28"/>
          <w:szCs w:val="28"/>
        </w:rPr>
        <w:t>рименени</w:t>
      </w:r>
      <w:r w:rsidR="00FC498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97D44">
        <w:rPr>
          <w:rFonts w:ascii="Times New Roman" w:hAnsi="Times New Roman" w:cs="Times New Roman"/>
          <w:color w:val="000000"/>
          <w:sz w:val="28"/>
          <w:szCs w:val="28"/>
        </w:rPr>
        <w:t xml:space="preserve"> антиретровирусных препаратов спас</w:t>
      </w:r>
      <w:r w:rsidR="00FC498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397D44">
        <w:rPr>
          <w:rFonts w:ascii="Times New Roman" w:hAnsi="Times New Roman" w:cs="Times New Roman"/>
          <w:color w:val="000000"/>
          <w:sz w:val="28"/>
          <w:szCs w:val="28"/>
        </w:rPr>
        <w:t xml:space="preserve"> порядка 15 млн. жизней. </w:t>
      </w:r>
      <w:r w:rsidR="00CD5D1C"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Однако, чтобы достичь больших результатов и победить эту болезнь, требуется время, усилия, немалые денежные средства и добровольная поддержка </w:t>
      </w:r>
      <w:r w:rsidR="00A01791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CD5D1C" w:rsidRPr="00BE11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CA2" w:rsidRPr="00BE11D1" w:rsidRDefault="00CD5D1C" w:rsidP="00AE1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1D1">
        <w:rPr>
          <w:rFonts w:ascii="Times New Roman" w:hAnsi="Times New Roman" w:cs="Times New Roman"/>
          <w:color w:val="000000"/>
          <w:sz w:val="28"/>
          <w:szCs w:val="28"/>
        </w:rPr>
        <w:t>Активные действия по противодействию распространения ВИЧ ведет Всемирная организация здравоохранения. В апреле 2016 года, на 69-ой сессии всемирной ассамблеи здравоохранения была поставлена очень амбициозная цель: полностью прекратить эпидемию ВИЧ к 2030 году. Для этого были разработаны проекты глоба</w:t>
      </w:r>
      <w:r w:rsidR="00A01791">
        <w:rPr>
          <w:rFonts w:ascii="Times New Roman" w:hAnsi="Times New Roman" w:cs="Times New Roman"/>
          <w:color w:val="000000"/>
          <w:sz w:val="28"/>
          <w:szCs w:val="28"/>
        </w:rPr>
        <w:t>льных стратегий здравоохранения, в т.ч. и в Республике Беларусь.</w:t>
      </w:r>
      <w:r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ВОЗ постоянно проводит профилактическую и информационную работу.</w:t>
      </w:r>
    </w:p>
    <w:p w:rsidR="00AE1CA2" w:rsidRPr="00BE11D1" w:rsidRDefault="001E4BE2" w:rsidP="00AE1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1D1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Данная стратегия</w:t>
      </w:r>
      <w:r w:rsidR="001413BD" w:rsidRPr="00BE11D1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подразумевает, что к 2026 году </w:t>
      </w:r>
      <w:r w:rsidR="001413BD" w:rsidRPr="00BE11D1">
        <w:rPr>
          <w:rFonts w:ascii="Times New Roman" w:hAnsi="Times New Roman" w:cs="Times New Roman"/>
          <w:sz w:val="28"/>
          <w:szCs w:val="28"/>
        </w:rPr>
        <w:t>95</w:t>
      </w:r>
      <w:r w:rsidR="004433C4" w:rsidRPr="00BE11D1">
        <w:rPr>
          <w:rFonts w:ascii="Times New Roman" w:hAnsi="Times New Roman" w:cs="Times New Roman"/>
          <w:sz w:val="28"/>
          <w:szCs w:val="28"/>
        </w:rPr>
        <w:t xml:space="preserve"> </w:t>
      </w:r>
      <w:r w:rsidR="001413BD" w:rsidRPr="00BE11D1">
        <w:rPr>
          <w:rFonts w:ascii="Times New Roman" w:hAnsi="Times New Roman" w:cs="Times New Roman"/>
          <w:sz w:val="28"/>
          <w:szCs w:val="28"/>
        </w:rPr>
        <w:t xml:space="preserve">% людей, живущих с ВИЧ, будут знать свой </w:t>
      </w:r>
      <w:r w:rsidR="00021AE3">
        <w:rPr>
          <w:rFonts w:ascii="Times New Roman" w:hAnsi="Times New Roman" w:cs="Times New Roman"/>
          <w:sz w:val="28"/>
          <w:szCs w:val="28"/>
        </w:rPr>
        <w:t>ВИЧ-</w:t>
      </w:r>
      <w:r w:rsidR="001413BD" w:rsidRPr="00BE11D1">
        <w:rPr>
          <w:rFonts w:ascii="Times New Roman" w:hAnsi="Times New Roman" w:cs="Times New Roman"/>
          <w:sz w:val="28"/>
          <w:szCs w:val="28"/>
        </w:rPr>
        <w:t>статус; 9</w:t>
      </w:r>
      <w:r w:rsidR="00A07ED4" w:rsidRPr="00BE11D1">
        <w:rPr>
          <w:rFonts w:ascii="Times New Roman" w:hAnsi="Times New Roman" w:cs="Times New Roman"/>
          <w:sz w:val="28"/>
          <w:szCs w:val="28"/>
        </w:rPr>
        <w:t>5</w:t>
      </w:r>
      <w:r w:rsidR="004433C4" w:rsidRPr="00BE11D1">
        <w:rPr>
          <w:rFonts w:ascii="Times New Roman" w:hAnsi="Times New Roman" w:cs="Times New Roman"/>
          <w:sz w:val="28"/>
          <w:szCs w:val="28"/>
        </w:rPr>
        <w:t xml:space="preserve"> </w:t>
      </w:r>
      <w:r w:rsidR="001413BD" w:rsidRPr="00BE11D1">
        <w:rPr>
          <w:rFonts w:ascii="Times New Roman" w:hAnsi="Times New Roman" w:cs="Times New Roman"/>
          <w:sz w:val="28"/>
          <w:szCs w:val="28"/>
        </w:rPr>
        <w:t>% людей, знающих свой ВИЧ</w:t>
      </w:r>
      <w:r w:rsidR="00A07ED4" w:rsidRPr="00BE11D1">
        <w:rPr>
          <w:rFonts w:ascii="Times New Roman" w:hAnsi="Times New Roman" w:cs="Times New Roman"/>
          <w:sz w:val="28"/>
          <w:szCs w:val="28"/>
        </w:rPr>
        <w:t xml:space="preserve">-статус, будут получать лечение; </w:t>
      </w:r>
      <w:r w:rsidR="001413BD" w:rsidRPr="00BE11D1">
        <w:rPr>
          <w:rFonts w:ascii="Times New Roman" w:hAnsi="Times New Roman" w:cs="Times New Roman"/>
          <w:sz w:val="28"/>
          <w:szCs w:val="28"/>
        </w:rPr>
        <w:t xml:space="preserve"> у 9</w:t>
      </w:r>
      <w:r w:rsidR="00A07ED4" w:rsidRPr="00BE11D1">
        <w:rPr>
          <w:rFonts w:ascii="Times New Roman" w:hAnsi="Times New Roman" w:cs="Times New Roman"/>
          <w:sz w:val="28"/>
          <w:szCs w:val="28"/>
        </w:rPr>
        <w:t>5</w:t>
      </w:r>
      <w:r w:rsidR="004433C4" w:rsidRPr="00BE11D1">
        <w:rPr>
          <w:rFonts w:ascii="Times New Roman" w:hAnsi="Times New Roman" w:cs="Times New Roman"/>
          <w:sz w:val="28"/>
          <w:szCs w:val="28"/>
        </w:rPr>
        <w:t xml:space="preserve"> </w:t>
      </w:r>
      <w:r w:rsidR="001413BD" w:rsidRPr="00BE11D1">
        <w:rPr>
          <w:rFonts w:ascii="Times New Roman" w:hAnsi="Times New Roman" w:cs="Times New Roman"/>
          <w:sz w:val="28"/>
          <w:szCs w:val="28"/>
        </w:rPr>
        <w:t xml:space="preserve">% людей, получающих лечение при ВИЧ, </w:t>
      </w:r>
      <w:r w:rsidR="00A353B0">
        <w:rPr>
          <w:rFonts w:ascii="Times New Roman" w:hAnsi="Times New Roman" w:cs="Times New Roman"/>
          <w:sz w:val="28"/>
          <w:szCs w:val="28"/>
        </w:rPr>
        <w:t>в лабораторных условиях вирус не будет определяться (его «нет»)</w:t>
      </w:r>
      <w:r w:rsidR="001413BD" w:rsidRPr="00BE11D1">
        <w:rPr>
          <w:rFonts w:ascii="Times New Roman" w:hAnsi="Times New Roman" w:cs="Times New Roman"/>
          <w:sz w:val="28"/>
          <w:szCs w:val="28"/>
        </w:rPr>
        <w:t xml:space="preserve">. Это значит, что их иммунная система будет оставаться </w:t>
      </w:r>
      <w:r w:rsidR="001745AF" w:rsidRPr="00BE11D1">
        <w:rPr>
          <w:rFonts w:ascii="Times New Roman" w:hAnsi="Times New Roman" w:cs="Times New Roman"/>
          <w:sz w:val="28"/>
          <w:szCs w:val="28"/>
        </w:rPr>
        <w:t>«</w:t>
      </w:r>
      <w:r w:rsidR="001413BD" w:rsidRPr="00BE11D1">
        <w:rPr>
          <w:rFonts w:ascii="Times New Roman" w:hAnsi="Times New Roman" w:cs="Times New Roman"/>
          <w:sz w:val="28"/>
          <w:szCs w:val="28"/>
        </w:rPr>
        <w:t>сильной</w:t>
      </w:r>
      <w:r w:rsidR="001745AF" w:rsidRPr="00BE11D1">
        <w:rPr>
          <w:rFonts w:ascii="Times New Roman" w:hAnsi="Times New Roman" w:cs="Times New Roman"/>
          <w:sz w:val="28"/>
          <w:szCs w:val="28"/>
        </w:rPr>
        <w:t>»</w:t>
      </w:r>
      <w:r w:rsidR="001413BD" w:rsidRPr="00BE11D1">
        <w:rPr>
          <w:rFonts w:ascii="Times New Roman" w:hAnsi="Times New Roman" w:cs="Times New Roman"/>
          <w:sz w:val="28"/>
          <w:szCs w:val="28"/>
        </w:rPr>
        <w:t xml:space="preserve"> и они больше не будут передавать инфекцию другим людям. </w:t>
      </w:r>
    </w:p>
    <w:p w:rsidR="00AE1CA2" w:rsidRPr="00BE11D1" w:rsidRDefault="00D870F6" w:rsidP="00AE1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1D1">
        <w:rPr>
          <w:rFonts w:ascii="Times New Roman" w:hAnsi="Times New Roman" w:cs="Times New Roman"/>
          <w:sz w:val="28"/>
          <w:szCs w:val="28"/>
        </w:rPr>
        <w:t>Достижение показателей 95-95-95 позволит ограничить развитие эпидемии до управляемых уровней и даст возможность перейти к фазе искоренения эпидемии. Если ответные меры будут слишком медленными, то эпидемия будет продолжать расти, что приведет к тяжелым человеческим и финансовым потерям, растущему спросу на антиретровирусную терапию и увеличению расходов на лечение и профилактику.</w:t>
      </w:r>
    </w:p>
    <w:p w:rsidR="00AE1CA2" w:rsidRPr="00BE11D1" w:rsidRDefault="00785A99" w:rsidP="00AE1C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F282C"/>
          <w:sz w:val="28"/>
          <w:szCs w:val="28"/>
        </w:rPr>
      </w:pPr>
      <w:r w:rsidRPr="00BE11D1">
        <w:rPr>
          <w:rFonts w:ascii="Times New Roman" w:hAnsi="Times New Roman" w:cs="Times New Roman"/>
          <w:sz w:val="28"/>
          <w:szCs w:val="28"/>
        </w:rPr>
        <w:t xml:space="preserve">Каждый из нас может внести свою лепту в реализацию </w:t>
      </w:r>
      <w:r w:rsidR="009C5EB2" w:rsidRPr="00BE11D1">
        <w:rPr>
          <w:rFonts w:ascii="Times New Roman" w:hAnsi="Times New Roman" w:cs="Times New Roman"/>
          <w:sz w:val="28"/>
          <w:szCs w:val="28"/>
        </w:rPr>
        <w:t>Стратегии ЮНЭЙДС «95-95-95»</w:t>
      </w:r>
      <w:r w:rsidR="00B448DB">
        <w:rPr>
          <w:rFonts w:ascii="Times New Roman" w:hAnsi="Times New Roman" w:cs="Times New Roman"/>
          <w:sz w:val="28"/>
          <w:szCs w:val="28"/>
        </w:rPr>
        <w:t>. Д</w:t>
      </w:r>
      <w:r w:rsidR="009C5EB2" w:rsidRPr="00BE11D1">
        <w:rPr>
          <w:rFonts w:ascii="Times New Roman" w:hAnsi="Times New Roman" w:cs="Times New Roman"/>
          <w:sz w:val="28"/>
          <w:szCs w:val="28"/>
        </w:rPr>
        <w:t>ля этого нужно сдать кровь на ВИЧ и узнать результат</w:t>
      </w:r>
      <w:r w:rsidR="00554C33" w:rsidRPr="00BE11D1">
        <w:rPr>
          <w:rFonts w:ascii="Times New Roman" w:hAnsi="Times New Roman" w:cs="Times New Roman"/>
          <w:sz w:val="28"/>
          <w:szCs w:val="28"/>
        </w:rPr>
        <w:t xml:space="preserve"> своего анализа. </w:t>
      </w:r>
      <w:r w:rsidR="00B448DB">
        <w:rPr>
          <w:rFonts w:ascii="Times New Roman" w:hAnsi="Times New Roman" w:cs="Times New Roman"/>
          <w:sz w:val="28"/>
          <w:szCs w:val="28"/>
        </w:rPr>
        <w:t>У</w:t>
      </w:r>
      <w:r w:rsidR="00554C33" w:rsidRPr="00BE11D1">
        <w:rPr>
          <w:rFonts w:ascii="Times New Roman" w:hAnsi="Times New Roman" w:cs="Times New Roman"/>
          <w:sz w:val="28"/>
          <w:szCs w:val="28"/>
        </w:rPr>
        <w:t xml:space="preserve"> кого </w:t>
      </w:r>
      <w:r w:rsidR="00B448DB">
        <w:rPr>
          <w:rFonts w:ascii="Times New Roman" w:hAnsi="Times New Roman" w:cs="Times New Roman"/>
          <w:sz w:val="28"/>
          <w:szCs w:val="28"/>
        </w:rPr>
        <w:t xml:space="preserve">впоследствии будет </w:t>
      </w:r>
      <w:r w:rsidR="00F61A2F" w:rsidRPr="00BE11D1">
        <w:rPr>
          <w:rFonts w:ascii="Times New Roman" w:hAnsi="Times New Roman" w:cs="Times New Roman"/>
          <w:sz w:val="28"/>
          <w:szCs w:val="28"/>
        </w:rPr>
        <w:t>установлен диагноз</w:t>
      </w:r>
      <w:r w:rsidR="00554C33" w:rsidRPr="00BE11D1">
        <w:rPr>
          <w:rFonts w:ascii="Times New Roman" w:hAnsi="Times New Roman" w:cs="Times New Roman"/>
          <w:sz w:val="28"/>
          <w:szCs w:val="28"/>
        </w:rPr>
        <w:t xml:space="preserve"> ВИЧ-инфекция, </w:t>
      </w:r>
      <w:r w:rsidR="001D48B1">
        <w:rPr>
          <w:rFonts w:ascii="Times New Roman" w:hAnsi="Times New Roman" w:cs="Times New Roman"/>
          <w:sz w:val="28"/>
          <w:szCs w:val="28"/>
        </w:rPr>
        <w:t xml:space="preserve">необходимо осознанно организовать для себя </w:t>
      </w:r>
      <w:r w:rsidR="00D47D2C" w:rsidRPr="001D48B1">
        <w:rPr>
          <w:rFonts w:ascii="Times New Roman" w:hAnsi="Times New Roman" w:cs="Times New Roman"/>
          <w:sz w:val="28"/>
          <w:szCs w:val="28"/>
        </w:rPr>
        <w:t>прием</w:t>
      </w:r>
      <w:r w:rsidR="00D47D2C" w:rsidRPr="00BE11D1">
        <w:rPr>
          <w:rFonts w:ascii="Times New Roman" w:hAnsi="Times New Roman" w:cs="Times New Roman"/>
          <w:sz w:val="28"/>
          <w:szCs w:val="28"/>
        </w:rPr>
        <w:t xml:space="preserve"> антиретровирусных препаратов</w:t>
      </w:r>
      <w:r w:rsidR="00FC4983">
        <w:rPr>
          <w:rFonts w:ascii="Times New Roman" w:hAnsi="Times New Roman" w:cs="Times New Roman"/>
          <w:sz w:val="28"/>
          <w:szCs w:val="28"/>
        </w:rPr>
        <w:t>: обратиться к врачу-инфекционисту по месту жительства</w:t>
      </w:r>
      <w:r w:rsidR="00D47D2C" w:rsidRPr="00BE11D1">
        <w:rPr>
          <w:rFonts w:ascii="Times New Roman" w:hAnsi="Times New Roman" w:cs="Times New Roman"/>
          <w:sz w:val="28"/>
          <w:szCs w:val="28"/>
        </w:rPr>
        <w:t xml:space="preserve">. </w:t>
      </w:r>
      <w:r w:rsidR="00EE0BDB" w:rsidRPr="00BE11D1">
        <w:rPr>
          <w:rFonts w:ascii="Times New Roman" w:hAnsi="Times New Roman" w:cs="Times New Roman"/>
          <w:sz w:val="28"/>
          <w:szCs w:val="28"/>
        </w:rPr>
        <w:t>Лечение ВИЧ</w:t>
      </w:r>
      <w:r w:rsidR="00D00358" w:rsidRPr="00BE11D1">
        <w:rPr>
          <w:rFonts w:ascii="Times New Roman" w:hAnsi="Times New Roman" w:cs="Times New Roman"/>
          <w:sz w:val="28"/>
          <w:szCs w:val="28"/>
        </w:rPr>
        <w:t>-инфекции</w:t>
      </w:r>
      <w:r w:rsidR="00EE0BDB" w:rsidRPr="00BE11D1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D00358" w:rsidRPr="00BE11D1">
        <w:rPr>
          <w:rFonts w:ascii="Times New Roman" w:hAnsi="Times New Roman" w:cs="Times New Roman"/>
          <w:sz w:val="28"/>
          <w:szCs w:val="28"/>
        </w:rPr>
        <w:t>яет</w:t>
      </w:r>
      <w:r w:rsidR="00EE0BDB" w:rsidRPr="00BE11D1">
        <w:rPr>
          <w:rFonts w:ascii="Times New Roman" w:hAnsi="Times New Roman" w:cs="Times New Roman"/>
          <w:sz w:val="28"/>
          <w:szCs w:val="28"/>
        </w:rPr>
        <w:t xml:space="preserve"> существенно увеличить продолжительность жизни людей, живущих с ВИЧ, и эффективно предупре</w:t>
      </w:r>
      <w:r w:rsidR="00D00358" w:rsidRPr="00BE11D1">
        <w:rPr>
          <w:rFonts w:ascii="Times New Roman" w:hAnsi="Times New Roman" w:cs="Times New Roman"/>
          <w:sz w:val="28"/>
          <w:szCs w:val="28"/>
        </w:rPr>
        <w:t>дить</w:t>
      </w:r>
      <w:r w:rsidR="00EE0BDB" w:rsidRPr="00BE11D1">
        <w:rPr>
          <w:rFonts w:ascii="Times New Roman" w:hAnsi="Times New Roman" w:cs="Times New Roman"/>
          <w:sz w:val="28"/>
          <w:szCs w:val="28"/>
        </w:rPr>
        <w:t xml:space="preserve"> </w:t>
      </w:r>
      <w:r w:rsidR="00D00358" w:rsidRPr="00BE11D1">
        <w:rPr>
          <w:rFonts w:ascii="Times New Roman" w:hAnsi="Times New Roman" w:cs="Times New Roman"/>
          <w:sz w:val="28"/>
          <w:szCs w:val="28"/>
        </w:rPr>
        <w:t xml:space="preserve">ее </w:t>
      </w:r>
      <w:r w:rsidR="00EE0BDB" w:rsidRPr="00BE11D1">
        <w:rPr>
          <w:rFonts w:ascii="Times New Roman" w:hAnsi="Times New Roman" w:cs="Times New Roman"/>
          <w:sz w:val="28"/>
          <w:szCs w:val="28"/>
        </w:rPr>
        <w:t>передачу</w:t>
      </w:r>
      <w:r w:rsidR="00D00358" w:rsidRPr="00BE11D1">
        <w:rPr>
          <w:rFonts w:ascii="Times New Roman" w:hAnsi="Times New Roman" w:cs="Times New Roman"/>
          <w:sz w:val="28"/>
          <w:szCs w:val="28"/>
        </w:rPr>
        <w:t>.</w:t>
      </w:r>
      <w:r w:rsidR="00EE0BDB" w:rsidRPr="00BE1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1B" w:rsidRPr="00BE11D1" w:rsidRDefault="00FA0C55" w:rsidP="00D00C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1D1">
        <w:rPr>
          <w:rFonts w:ascii="Times New Roman" w:hAnsi="Times New Roman" w:cs="Times New Roman"/>
          <w:color w:val="000000"/>
          <w:sz w:val="28"/>
          <w:szCs w:val="28"/>
        </w:rPr>
        <w:t xml:space="preserve">Внести свой вклад в дело борьбы с ВИЧ – долг каждого! </w:t>
      </w:r>
    </w:p>
    <w:sectPr w:rsidR="00C6061B" w:rsidRPr="00BE11D1" w:rsidSect="00D00CA7">
      <w:pgSz w:w="11906" w:h="16838"/>
      <w:pgMar w:top="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F24"/>
    <w:rsid w:val="00000573"/>
    <w:rsid w:val="00007826"/>
    <w:rsid w:val="00021AE3"/>
    <w:rsid w:val="00025495"/>
    <w:rsid w:val="00036536"/>
    <w:rsid w:val="00073BC2"/>
    <w:rsid w:val="000771D7"/>
    <w:rsid w:val="000808C2"/>
    <w:rsid w:val="00083D63"/>
    <w:rsid w:val="00087DF9"/>
    <w:rsid w:val="00091822"/>
    <w:rsid w:val="000C33F9"/>
    <w:rsid w:val="000C52AC"/>
    <w:rsid w:val="000D0D06"/>
    <w:rsid w:val="000E28A5"/>
    <w:rsid w:val="000F203D"/>
    <w:rsid w:val="000F3997"/>
    <w:rsid w:val="001144B8"/>
    <w:rsid w:val="0011555C"/>
    <w:rsid w:val="001260FF"/>
    <w:rsid w:val="001267D5"/>
    <w:rsid w:val="0013100B"/>
    <w:rsid w:val="00132F0D"/>
    <w:rsid w:val="00136FAA"/>
    <w:rsid w:val="001413BD"/>
    <w:rsid w:val="00145AF8"/>
    <w:rsid w:val="00151708"/>
    <w:rsid w:val="00162348"/>
    <w:rsid w:val="001745AF"/>
    <w:rsid w:val="00183610"/>
    <w:rsid w:val="00183B17"/>
    <w:rsid w:val="00190A83"/>
    <w:rsid w:val="001A17CB"/>
    <w:rsid w:val="001C6DFC"/>
    <w:rsid w:val="001C7C11"/>
    <w:rsid w:val="001D0A70"/>
    <w:rsid w:val="001D1190"/>
    <w:rsid w:val="001D48B1"/>
    <w:rsid w:val="001E4BE2"/>
    <w:rsid w:val="0021076A"/>
    <w:rsid w:val="00224951"/>
    <w:rsid w:val="00226AD2"/>
    <w:rsid w:val="00233DC4"/>
    <w:rsid w:val="00262FA4"/>
    <w:rsid w:val="00265443"/>
    <w:rsid w:val="00284C00"/>
    <w:rsid w:val="002A03AB"/>
    <w:rsid w:val="002A707D"/>
    <w:rsid w:val="002C65F0"/>
    <w:rsid w:val="002D40B0"/>
    <w:rsid w:val="002E15C4"/>
    <w:rsid w:val="002E2F13"/>
    <w:rsid w:val="002F1727"/>
    <w:rsid w:val="002F2423"/>
    <w:rsid w:val="002F3522"/>
    <w:rsid w:val="002F370B"/>
    <w:rsid w:val="0031037A"/>
    <w:rsid w:val="003143EB"/>
    <w:rsid w:val="00320EFF"/>
    <w:rsid w:val="00323006"/>
    <w:rsid w:val="00332780"/>
    <w:rsid w:val="00332E81"/>
    <w:rsid w:val="003528C8"/>
    <w:rsid w:val="0036216F"/>
    <w:rsid w:val="0038764C"/>
    <w:rsid w:val="003917C9"/>
    <w:rsid w:val="00391B51"/>
    <w:rsid w:val="0039564B"/>
    <w:rsid w:val="00397D44"/>
    <w:rsid w:val="003A1321"/>
    <w:rsid w:val="003A658F"/>
    <w:rsid w:val="003C1730"/>
    <w:rsid w:val="003D0E4B"/>
    <w:rsid w:val="003E212D"/>
    <w:rsid w:val="003E47B8"/>
    <w:rsid w:val="003F03CF"/>
    <w:rsid w:val="004011AC"/>
    <w:rsid w:val="004128F1"/>
    <w:rsid w:val="0041418A"/>
    <w:rsid w:val="004221EB"/>
    <w:rsid w:val="00435A4E"/>
    <w:rsid w:val="0044188E"/>
    <w:rsid w:val="00442394"/>
    <w:rsid w:val="004433C4"/>
    <w:rsid w:val="004458DE"/>
    <w:rsid w:val="00454314"/>
    <w:rsid w:val="0046620B"/>
    <w:rsid w:val="00467743"/>
    <w:rsid w:val="00480ABF"/>
    <w:rsid w:val="004B0BF4"/>
    <w:rsid w:val="004B6FC3"/>
    <w:rsid w:val="004B75EF"/>
    <w:rsid w:val="004D2706"/>
    <w:rsid w:val="004D384E"/>
    <w:rsid w:val="004D443D"/>
    <w:rsid w:val="004E22F9"/>
    <w:rsid w:val="004E2837"/>
    <w:rsid w:val="004F2D6F"/>
    <w:rsid w:val="004F4F5E"/>
    <w:rsid w:val="0050393E"/>
    <w:rsid w:val="0051092A"/>
    <w:rsid w:val="00512A63"/>
    <w:rsid w:val="00523A0C"/>
    <w:rsid w:val="00526BAD"/>
    <w:rsid w:val="0054303E"/>
    <w:rsid w:val="0054402D"/>
    <w:rsid w:val="0054447F"/>
    <w:rsid w:val="00544566"/>
    <w:rsid w:val="00545890"/>
    <w:rsid w:val="00554C33"/>
    <w:rsid w:val="005568F5"/>
    <w:rsid w:val="00556A20"/>
    <w:rsid w:val="00563C6D"/>
    <w:rsid w:val="0057040F"/>
    <w:rsid w:val="005743D9"/>
    <w:rsid w:val="00575031"/>
    <w:rsid w:val="005775E4"/>
    <w:rsid w:val="00590024"/>
    <w:rsid w:val="00596FBE"/>
    <w:rsid w:val="005A5492"/>
    <w:rsid w:val="005A74D2"/>
    <w:rsid w:val="005A7C63"/>
    <w:rsid w:val="005C0684"/>
    <w:rsid w:val="005C45AE"/>
    <w:rsid w:val="005C6471"/>
    <w:rsid w:val="005D2113"/>
    <w:rsid w:val="005D3D7B"/>
    <w:rsid w:val="005F1D8D"/>
    <w:rsid w:val="006202AF"/>
    <w:rsid w:val="00620D90"/>
    <w:rsid w:val="00630752"/>
    <w:rsid w:val="006422FA"/>
    <w:rsid w:val="006442AF"/>
    <w:rsid w:val="00644C92"/>
    <w:rsid w:val="00661A71"/>
    <w:rsid w:val="00664D6F"/>
    <w:rsid w:val="00665B32"/>
    <w:rsid w:val="006712AC"/>
    <w:rsid w:val="00671301"/>
    <w:rsid w:val="00671CA7"/>
    <w:rsid w:val="006765F5"/>
    <w:rsid w:val="00686196"/>
    <w:rsid w:val="00687CAA"/>
    <w:rsid w:val="00695F79"/>
    <w:rsid w:val="006A763C"/>
    <w:rsid w:val="006B1FC0"/>
    <w:rsid w:val="006C4655"/>
    <w:rsid w:val="006C46BA"/>
    <w:rsid w:val="006D0CF5"/>
    <w:rsid w:val="006D7248"/>
    <w:rsid w:val="006E6572"/>
    <w:rsid w:val="006F29AA"/>
    <w:rsid w:val="006F6971"/>
    <w:rsid w:val="0073094E"/>
    <w:rsid w:val="00735B64"/>
    <w:rsid w:val="007424B0"/>
    <w:rsid w:val="00745736"/>
    <w:rsid w:val="00745AFD"/>
    <w:rsid w:val="00747397"/>
    <w:rsid w:val="0075128D"/>
    <w:rsid w:val="007556B2"/>
    <w:rsid w:val="007654EC"/>
    <w:rsid w:val="00785A99"/>
    <w:rsid w:val="00792AE6"/>
    <w:rsid w:val="007B01FF"/>
    <w:rsid w:val="007C59F3"/>
    <w:rsid w:val="007C6CE6"/>
    <w:rsid w:val="007D1C38"/>
    <w:rsid w:val="007D4988"/>
    <w:rsid w:val="007D6A05"/>
    <w:rsid w:val="008230FE"/>
    <w:rsid w:val="00830689"/>
    <w:rsid w:val="00836338"/>
    <w:rsid w:val="008501B7"/>
    <w:rsid w:val="00855817"/>
    <w:rsid w:val="008643EA"/>
    <w:rsid w:val="00865419"/>
    <w:rsid w:val="00887D82"/>
    <w:rsid w:val="00895DDD"/>
    <w:rsid w:val="008964AF"/>
    <w:rsid w:val="008A1996"/>
    <w:rsid w:val="008A456A"/>
    <w:rsid w:val="008B32BF"/>
    <w:rsid w:val="008B49E4"/>
    <w:rsid w:val="008B7C30"/>
    <w:rsid w:val="008E4987"/>
    <w:rsid w:val="00902847"/>
    <w:rsid w:val="00904654"/>
    <w:rsid w:val="00907048"/>
    <w:rsid w:val="00907B22"/>
    <w:rsid w:val="0091754D"/>
    <w:rsid w:val="00942DCC"/>
    <w:rsid w:val="009545E3"/>
    <w:rsid w:val="00954E39"/>
    <w:rsid w:val="00960599"/>
    <w:rsid w:val="009677D3"/>
    <w:rsid w:val="00973FC1"/>
    <w:rsid w:val="0098725A"/>
    <w:rsid w:val="00994CE7"/>
    <w:rsid w:val="009A5A55"/>
    <w:rsid w:val="009B4E55"/>
    <w:rsid w:val="009C351B"/>
    <w:rsid w:val="009C5644"/>
    <w:rsid w:val="009C5EB2"/>
    <w:rsid w:val="009D4430"/>
    <w:rsid w:val="009D5B01"/>
    <w:rsid w:val="009E09E5"/>
    <w:rsid w:val="009E23FA"/>
    <w:rsid w:val="009F3BB2"/>
    <w:rsid w:val="009F462D"/>
    <w:rsid w:val="009F4815"/>
    <w:rsid w:val="009F4A2D"/>
    <w:rsid w:val="00A01791"/>
    <w:rsid w:val="00A07ED4"/>
    <w:rsid w:val="00A353B0"/>
    <w:rsid w:val="00A364F2"/>
    <w:rsid w:val="00A473D8"/>
    <w:rsid w:val="00A50D20"/>
    <w:rsid w:val="00A667EC"/>
    <w:rsid w:val="00A67A7F"/>
    <w:rsid w:val="00A8530D"/>
    <w:rsid w:val="00A91155"/>
    <w:rsid w:val="00A914AB"/>
    <w:rsid w:val="00A94177"/>
    <w:rsid w:val="00AA1F08"/>
    <w:rsid w:val="00AA29BA"/>
    <w:rsid w:val="00AA4507"/>
    <w:rsid w:val="00AC3B96"/>
    <w:rsid w:val="00AD654D"/>
    <w:rsid w:val="00AE0D77"/>
    <w:rsid w:val="00AE1CA2"/>
    <w:rsid w:val="00AF17C7"/>
    <w:rsid w:val="00B121E4"/>
    <w:rsid w:val="00B15C63"/>
    <w:rsid w:val="00B21A2A"/>
    <w:rsid w:val="00B3371F"/>
    <w:rsid w:val="00B33C77"/>
    <w:rsid w:val="00B37473"/>
    <w:rsid w:val="00B448DB"/>
    <w:rsid w:val="00B46022"/>
    <w:rsid w:val="00B5159A"/>
    <w:rsid w:val="00B54E6F"/>
    <w:rsid w:val="00B61D57"/>
    <w:rsid w:val="00B76534"/>
    <w:rsid w:val="00B94197"/>
    <w:rsid w:val="00BA4967"/>
    <w:rsid w:val="00BA5C99"/>
    <w:rsid w:val="00BA5E2D"/>
    <w:rsid w:val="00BB0655"/>
    <w:rsid w:val="00BC1E72"/>
    <w:rsid w:val="00BC7C5F"/>
    <w:rsid w:val="00BD6096"/>
    <w:rsid w:val="00BE11D1"/>
    <w:rsid w:val="00BE667C"/>
    <w:rsid w:val="00BF5B24"/>
    <w:rsid w:val="00BF77EE"/>
    <w:rsid w:val="00C00F3D"/>
    <w:rsid w:val="00C011DF"/>
    <w:rsid w:val="00C12707"/>
    <w:rsid w:val="00C27C70"/>
    <w:rsid w:val="00C330DC"/>
    <w:rsid w:val="00C33E28"/>
    <w:rsid w:val="00C45EFF"/>
    <w:rsid w:val="00C50803"/>
    <w:rsid w:val="00C6061B"/>
    <w:rsid w:val="00C60F42"/>
    <w:rsid w:val="00C91814"/>
    <w:rsid w:val="00C94AE7"/>
    <w:rsid w:val="00C97490"/>
    <w:rsid w:val="00CB018D"/>
    <w:rsid w:val="00CB4873"/>
    <w:rsid w:val="00CB5BE0"/>
    <w:rsid w:val="00CB70D3"/>
    <w:rsid w:val="00CC024A"/>
    <w:rsid w:val="00CC6D8B"/>
    <w:rsid w:val="00CD3DD0"/>
    <w:rsid w:val="00CD56D6"/>
    <w:rsid w:val="00CD5D1C"/>
    <w:rsid w:val="00D00358"/>
    <w:rsid w:val="00D00CA7"/>
    <w:rsid w:val="00D153DE"/>
    <w:rsid w:val="00D21B7C"/>
    <w:rsid w:val="00D4369B"/>
    <w:rsid w:val="00D47D2C"/>
    <w:rsid w:val="00D5194D"/>
    <w:rsid w:val="00D523DD"/>
    <w:rsid w:val="00D54198"/>
    <w:rsid w:val="00D737C9"/>
    <w:rsid w:val="00D8101D"/>
    <w:rsid w:val="00D83F4E"/>
    <w:rsid w:val="00D870F6"/>
    <w:rsid w:val="00DA37B5"/>
    <w:rsid w:val="00DA756D"/>
    <w:rsid w:val="00DB2377"/>
    <w:rsid w:val="00DB7A37"/>
    <w:rsid w:val="00DC7AA1"/>
    <w:rsid w:val="00DC7F04"/>
    <w:rsid w:val="00DD1D6B"/>
    <w:rsid w:val="00DD6E5F"/>
    <w:rsid w:val="00DE1661"/>
    <w:rsid w:val="00DF7299"/>
    <w:rsid w:val="00E03CB7"/>
    <w:rsid w:val="00E0414B"/>
    <w:rsid w:val="00E12BDF"/>
    <w:rsid w:val="00E16F24"/>
    <w:rsid w:val="00E22FB0"/>
    <w:rsid w:val="00E3384A"/>
    <w:rsid w:val="00E467C4"/>
    <w:rsid w:val="00E52736"/>
    <w:rsid w:val="00E52ED8"/>
    <w:rsid w:val="00E6011A"/>
    <w:rsid w:val="00E62974"/>
    <w:rsid w:val="00E73DD6"/>
    <w:rsid w:val="00E80D43"/>
    <w:rsid w:val="00E8690F"/>
    <w:rsid w:val="00E876C7"/>
    <w:rsid w:val="00E87AA1"/>
    <w:rsid w:val="00E93734"/>
    <w:rsid w:val="00E947B8"/>
    <w:rsid w:val="00E96D07"/>
    <w:rsid w:val="00EA720B"/>
    <w:rsid w:val="00EB0769"/>
    <w:rsid w:val="00EC714A"/>
    <w:rsid w:val="00EC797E"/>
    <w:rsid w:val="00EE0BDB"/>
    <w:rsid w:val="00EE5118"/>
    <w:rsid w:val="00EE6C92"/>
    <w:rsid w:val="00EE7F9E"/>
    <w:rsid w:val="00EF3BAB"/>
    <w:rsid w:val="00F120B9"/>
    <w:rsid w:val="00F21274"/>
    <w:rsid w:val="00F213C3"/>
    <w:rsid w:val="00F239D7"/>
    <w:rsid w:val="00F423B7"/>
    <w:rsid w:val="00F50D38"/>
    <w:rsid w:val="00F5398E"/>
    <w:rsid w:val="00F61A2F"/>
    <w:rsid w:val="00F61F77"/>
    <w:rsid w:val="00F644C1"/>
    <w:rsid w:val="00F67300"/>
    <w:rsid w:val="00F85CA0"/>
    <w:rsid w:val="00F875D3"/>
    <w:rsid w:val="00F90909"/>
    <w:rsid w:val="00F97A84"/>
    <w:rsid w:val="00FA0C55"/>
    <w:rsid w:val="00FA3C29"/>
    <w:rsid w:val="00FA74F6"/>
    <w:rsid w:val="00FC29DD"/>
    <w:rsid w:val="00FC486B"/>
    <w:rsid w:val="00FC4983"/>
    <w:rsid w:val="00FE0AEB"/>
    <w:rsid w:val="00FE7F37"/>
    <w:rsid w:val="00F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asycheva</dc:creator>
  <cp:lastModifiedBy>user</cp:lastModifiedBy>
  <cp:revision>14</cp:revision>
  <cp:lastPrinted>2022-09-05T08:33:00Z</cp:lastPrinted>
  <dcterms:created xsi:type="dcterms:W3CDTF">2021-08-24T12:10:00Z</dcterms:created>
  <dcterms:modified xsi:type="dcterms:W3CDTF">2022-09-06T11:55:00Z</dcterms:modified>
</cp:coreProperties>
</file>