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83" w:rsidRDefault="00EC111A" w:rsidP="00257683">
      <w:pPr>
        <w:tabs>
          <w:tab w:val="left" w:pos="5722"/>
        </w:tabs>
        <w:jc w:val="center"/>
      </w:pPr>
      <w:r>
        <w:rPr>
          <w:sz w:val="24"/>
          <w:szCs w:val="24"/>
        </w:rPr>
        <w:t xml:space="preserve"> </w:t>
      </w:r>
    </w:p>
    <w:p w:rsidR="002A68AF" w:rsidRDefault="002A68AF" w:rsidP="00257683">
      <w:pPr>
        <w:jc w:val="center"/>
      </w:pPr>
    </w:p>
    <w:p w:rsidR="00EB4D8D" w:rsidRDefault="00152BFB" w:rsidP="002A68AF">
      <w:pPr>
        <w:ind w:right="284" w:firstLine="709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Решением Лоевского районного исполнительного комитета утверждены 2 зоны купания</w:t>
      </w:r>
      <w:r w:rsidR="009A7E16">
        <w:rPr>
          <w:sz w:val="30"/>
        </w:rPr>
        <w:t>: городской п</w:t>
      </w:r>
      <w:r w:rsidR="00EE6D06">
        <w:rPr>
          <w:sz w:val="30"/>
        </w:rPr>
        <w:t>л</w:t>
      </w:r>
      <w:r w:rsidR="009A7E16">
        <w:rPr>
          <w:sz w:val="30"/>
        </w:rPr>
        <w:t xml:space="preserve">яж на реке Днепр в г.п. </w:t>
      </w:r>
      <w:proofErr w:type="spellStart"/>
      <w:r w:rsidR="009A7E16">
        <w:rPr>
          <w:sz w:val="30"/>
        </w:rPr>
        <w:t>Лоев</w:t>
      </w:r>
      <w:proofErr w:type="spellEnd"/>
      <w:r w:rsidR="0019755B">
        <w:rPr>
          <w:sz w:val="30"/>
        </w:rPr>
        <w:t>,</w:t>
      </w:r>
      <w:r w:rsidR="009A7E16">
        <w:rPr>
          <w:sz w:val="30"/>
        </w:rPr>
        <w:t xml:space="preserve"> </w:t>
      </w:r>
      <w:r w:rsidR="001630BC">
        <w:rPr>
          <w:sz w:val="30"/>
        </w:rPr>
        <w:t xml:space="preserve">КЖУП </w:t>
      </w:r>
      <w:r w:rsidR="0019755B">
        <w:rPr>
          <w:sz w:val="30"/>
        </w:rPr>
        <w:t>«</w:t>
      </w:r>
      <w:proofErr w:type="spellStart"/>
      <w:r w:rsidR="0019755B">
        <w:rPr>
          <w:sz w:val="30"/>
        </w:rPr>
        <w:t>Лоевский</w:t>
      </w:r>
      <w:proofErr w:type="spellEnd"/>
      <w:r w:rsidR="0019755B">
        <w:rPr>
          <w:sz w:val="30"/>
        </w:rPr>
        <w:t xml:space="preserve"> </w:t>
      </w:r>
      <w:proofErr w:type="spellStart"/>
      <w:r w:rsidR="0019755B">
        <w:rPr>
          <w:sz w:val="30"/>
        </w:rPr>
        <w:t>райжилкомхоз</w:t>
      </w:r>
      <w:proofErr w:type="spellEnd"/>
      <w:r w:rsidR="0019755B">
        <w:rPr>
          <w:sz w:val="30"/>
        </w:rPr>
        <w:t xml:space="preserve">» </w:t>
      </w:r>
      <w:r w:rsidR="009A7E16">
        <w:rPr>
          <w:sz w:val="30"/>
        </w:rPr>
        <w:t>и</w:t>
      </w:r>
      <w:r w:rsidR="0019755B">
        <w:rPr>
          <w:sz w:val="30"/>
        </w:rPr>
        <w:t xml:space="preserve"> место отдыха и купания</w:t>
      </w:r>
      <w:r w:rsidR="009A7E16">
        <w:rPr>
          <w:sz w:val="30"/>
        </w:rPr>
        <w:t xml:space="preserve"> водоем «Ставок» в н.п. </w:t>
      </w:r>
      <w:proofErr w:type="spellStart"/>
      <w:r w:rsidR="009A7E16">
        <w:rPr>
          <w:sz w:val="30"/>
        </w:rPr>
        <w:t>Сутков</w:t>
      </w:r>
      <w:proofErr w:type="spellEnd"/>
      <w:r w:rsidR="0019755B">
        <w:rPr>
          <w:sz w:val="30"/>
        </w:rPr>
        <w:t xml:space="preserve">, </w:t>
      </w:r>
      <w:proofErr w:type="spellStart"/>
      <w:r w:rsidR="0019755B">
        <w:rPr>
          <w:sz w:val="30"/>
        </w:rPr>
        <w:t>Страдубского</w:t>
      </w:r>
      <w:proofErr w:type="spellEnd"/>
      <w:r w:rsidR="0019755B">
        <w:rPr>
          <w:sz w:val="30"/>
        </w:rPr>
        <w:t xml:space="preserve"> сельского исполнительного комитета</w:t>
      </w:r>
      <w:r w:rsidR="009A7E16">
        <w:rPr>
          <w:sz w:val="30"/>
        </w:rPr>
        <w:t>, по данным зонам купания выданы положительные санитарно-гигиенические заключения</w:t>
      </w:r>
      <w:r w:rsidR="00BE1F8C">
        <w:rPr>
          <w:sz w:val="30"/>
        </w:rPr>
        <w:t xml:space="preserve">. </w:t>
      </w:r>
      <w:r w:rsidR="00186561">
        <w:rPr>
          <w:sz w:val="30"/>
        </w:rPr>
        <w:t xml:space="preserve">                                </w:t>
      </w:r>
      <w:r w:rsidR="00181435">
        <w:rPr>
          <w:sz w:val="30"/>
        </w:rPr>
        <w:t xml:space="preserve">    </w:t>
      </w:r>
      <w:r w:rsidR="00EC111A">
        <w:rPr>
          <w:sz w:val="30"/>
        </w:rPr>
        <w:t>Еженедельно санитарной службой проводятся проверки санитарно-эпидемиологического</w:t>
      </w:r>
      <w:r w:rsidR="00FA4F1C">
        <w:rPr>
          <w:sz w:val="30"/>
        </w:rPr>
        <w:t xml:space="preserve"> состояния</w:t>
      </w:r>
      <w:r w:rsidR="00EE6D06">
        <w:rPr>
          <w:sz w:val="30"/>
        </w:rPr>
        <w:t xml:space="preserve"> зон отдыха</w:t>
      </w:r>
      <w:r w:rsidR="00FA4F1C">
        <w:rPr>
          <w:sz w:val="30"/>
        </w:rPr>
        <w:t xml:space="preserve"> с отбором проб воды на холеру, микробиологические и санитарно-гигиенические показатели</w:t>
      </w:r>
      <w:r w:rsidR="00EC111A">
        <w:rPr>
          <w:sz w:val="30"/>
        </w:rPr>
        <w:t>.</w:t>
      </w:r>
      <w:r w:rsidR="00FA4F1C">
        <w:rPr>
          <w:sz w:val="30"/>
        </w:rPr>
        <w:t xml:space="preserve"> </w:t>
      </w:r>
      <w:r w:rsidR="00F83FDE">
        <w:rPr>
          <w:sz w:val="30"/>
        </w:rPr>
        <w:t>На 10.08.2023 года в</w:t>
      </w:r>
      <w:r w:rsidR="00FA4F1C">
        <w:rPr>
          <w:sz w:val="30"/>
        </w:rPr>
        <w:t>се</w:t>
      </w:r>
      <w:r w:rsidR="008C6921">
        <w:rPr>
          <w:sz w:val="30"/>
        </w:rPr>
        <w:t xml:space="preserve"> </w:t>
      </w:r>
      <w:bookmarkStart w:id="0" w:name="_GoBack"/>
      <w:bookmarkEnd w:id="0"/>
      <w:r w:rsidR="00FA4F1C">
        <w:rPr>
          <w:sz w:val="30"/>
        </w:rPr>
        <w:t>от</w:t>
      </w:r>
      <w:r w:rsidR="00F83FDE">
        <w:rPr>
          <w:sz w:val="30"/>
        </w:rPr>
        <w:t>обранны</w:t>
      </w:r>
      <w:r w:rsidR="00FA4F1C">
        <w:rPr>
          <w:sz w:val="30"/>
        </w:rPr>
        <w:t>е</w:t>
      </w:r>
      <w:r w:rsidR="008F13FE">
        <w:rPr>
          <w:sz w:val="30"/>
        </w:rPr>
        <w:t xml:space="preserve"> пробы воды соответствуют </w:t>
      </w:r>
      <w:r w:rsidR="00EE6D06">
        <w:rPr>
          <w:sz w:val="30"/>
        </w:rPr>
        <w:t>т</w:t>
      </w:r>
      <w:r w:rsidR="008F13FE">
        <w:rPr>
          <w:sz w:val="30"/>
        </w:rPr>
        <w:t xml:space="preserve">ребованиям ТНПА.  </w:t>
      </w:r>
    </w:p>
    <w:p w:rsidR="0096548B" w:rsidRDefault="008F13FE" w:rsidP="002A68AF">
      <w:pPr>
        <w:ind w:right="284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</w:p>
    <w:sectPr w:rsidR="0096548B" w:rsidSect="000263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BB1B58"/>
    <w:rsid w:val="000263B9"/>
    <w:rsid w:val="000C36BE"/>
    <w:rsid w:val="000C39CF"/>
    <w:rsid w:val="00144949"/>
    <w:rsid w:val="00152BFB"/>
    <w:rsid w:val="001630BC"/>
    <w:rsid w:val="00181435"/>
    <w:rsid w:val="00186561"/>
    <w:rsid w:val="0019755B"/>
    <w:rsid w:val="001B43AF"/>
    <w:rsid w:val="00214696"/>
    <w:rsid w:val="0022324A"/>
    <w:rsid w:val="00257683"/>
    <w:rsid w:val="002A280B"/>
    <w:rsid w:val="002A68AF"/>
    <w:rsid w:val="003A6268"/>
    <w:rsid w:val="003C1BE7"/>
    <w:rsid w:val="003D36B6"/>
    <w:rsid w:val="003E25B5"/>
    <w:rsid w:val="0046158B"/>
    <w:rsid w:val="00526D12"/>
    <w:rsid w:val="00576301"/>
    <w:rsid w:val="00577D13"/>
    <w:rsid w:val="005E4AD6"/>
    <w:rsid w:val="0063279C"/>
    <w:rsid w:val="006B32F7"/>
    <w:rsid w:val="006E7AA9"/>
    <w:rsid w:val="006E7C9C"/>
    <w:rsid w:val="00727DC1"/>
    <w:rsid w:val="007621F6"/>
    <w:rsid w:val="007B7E90"/>
    <w:rsid w:val="007E2250"/>
    <w:rsid w:val="007F360F"/>
    <w:rsid w:val="00871D51"/>
    <w:rsid w:val="008A4C82"/>
    <w:rsid w:val="008C6921"/>
    <w:rsid w:val="008C6F0A"/>
    <w:rsid w:val="008D57B6"/>
    <w:rsid w:val="008F13FE"/>
    <w:rsid w:val="0095717B"/>
    <w:rsid w:val="0096548B"/>
    <w:rsid w:val="009A7E16"/>
    <w:rsid w:val="00A25FD5"/>
    <w:rsid w:val="00A41AF1"/>
    <w:rsid w:val="00A82B18"/>
    <w:rsid w:val="00AA5FAF"/>
    <w:rsid w:val="00AB2E7A"/>
    <w:rsid w:val="00BB1B58"/>
    <w:rsid w:val="00BB365C"/>
    <w:rsid w:val="00BE1F8C"/>
    <w:rsid w:val="00C04F86"/>
    <w:rsid w:val="00C07244"/>
    <w:rsid w:val="00C23808"/>
    <w:rsid w:val="00C4371A"/>
    <w:rsid w:val="00C74B99"/>
    <w:rsid w:val="00C82A82"/>
    <w:rsid w:val="00D566CB"/>
    <w:rsid w:val="00D66271"/>
    <w:rsid w:val="00DB0E91"/>
    <w:rsid w:val="00DC395C"/>
    <w:rsid w:val="00E24687"/>
    <w:rsid w:val="00E463F6"/>
    <w:rsid w:val="00E81FD8"/>
    <w:rsid w:val="00E94441"/>
    <w:rsid w:val="00E9768F"/>
    <w:rsid w:val="00EB4D8D"/>
    <w:rsid w:val="00EC111A"/>
    <w:rsid w:val="00EE6D06"/>
    <w:rsid w:val="00F32A21"/>
    <w:rsid w:val="00F57B21"/>
    <w:rsid w:val="00F83FDE"/>
    <w:rsid w:val="00FA4F1C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2023-08-10T05:53:00Z</cp:lastPrinted>
  <dcterms:created xsi:type="dcterms:W3CDTF">2022-06-22T12:53:00Z</dcterms:created>
  <dcterms:modified xsi:type="dcterms:W3CDTF">2023-08-10T05:53:00Z</dcterms:modified>
</cp:coreProperties>
</file>