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A5B" w:rsidRDefault="00242A5B" w:rsidP="00796288">
      <w:pPr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:rsidR="00242A5B" w:rsidRDefault="00242A5B" w:rsidP="00796288">
      <w:pPr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:rsidR="00242A5B" w:rsidRPr="007933A6" w:rsidRDefault="00133447" w:rsidP="00242A5B">
      <w:pPr>
        <w:spacing w:after="90" w:line="240" w:lineRule="auto"/>
        <w:outlineLvl w:val="1"/>
        <w:rPr>
          <w:rFonts w:ascii="Tahoma" w:eastAsia="Times New Roman" w:hAnsi="Tahoma" w:cs="Tahoma"/>
          <w:b/>
          <w:bCs/>
          <w:color w:val="212C6E"/>
          <w:sz w:val="24"/>
          <w:szCs w:val="24"/>
          <w:lang w:eastAsia="ru-RU"/>
        </w:rPr>
      </w:pPr>
      <w:r>
        <w:t xml:space="preserve"> </w:t>
      </w:r>
      <w:r w:rsidR="007933A6">
        <w:t xml:space="preserve">      </w:t>
      </w:r>
      <w:hyperlink r:id="rId4" w:history="1">
        <w:r w:rsidR="00242A5B" w:rsidRPr="007933A6">
          <w:rPr>
            <w:rFonts w:ascii="Tahoma" w:eastAsia="Times New Roman" w:hAnsi="Tahoma" w:cs="Tahoma"/>
            <w:b/>
            <w:bCs/>
            <w:color w:val="212C6E"/>
            <w:sz w:val="24"/>
            <w:szCs w:val="24"/>
            <w:lang w:eastAsia="ru-RU"/>
          </w:rPr>
          <w:t xml:space="preserve">О результатах надзора за объектами </w:t>
        </w:r>
        <w:r w:rsidR="007933A6" w:rsidRPr="007933A6">
          <w:rPr>
            <w:rFonts w:ascii="Tahoma" w:eastAsia="Times New Roman" w:hAnsi="Tahoma" w:cs="Tahoma"/>
            <w:b/>
            <w:bCs/>
            <w:color w:val="212C6E"/>
            <w:sz w:val="24"/>
            <w:szCs w:val="24"/>
            <w:lang w:eastAsia="ru-RU"/>
          </w:rPr>
          <w:t xml:space="preserve">общественного питания  и   </w:t>
        </w:r>
        <w:r w:rsidR="00242A5B" w:rsidRPr="007933A6">
          <w:rPr>
            <w:rFonts w:ascii="Tahoma" w:eastAsia="Times New Roman" w:hAnsi="Tahoma" w:cs="Tahoma"/>
            <w:b/>
            <w:bCs/>
            <w:color w:val="212C6E"/>
            <w:sz w:val="24"/>
            <w:szCs w:val="24"/>
            <w:lang w:eastAsia="ru-RU"/>
          </w:rPr>
          <w:t>торговли</w:t>
        </w:r>
        <w:r w:rsidR="006F303C" w:rsidRPr="007933A6">
          <w:rPr>
            <w:rFonts w:ascii="Tahoma" w:eastAsia="Times New Roman" w:hAnsi="Tahoma" w:cs="Tahoma"/>
            <w:b/>
            <w:bCs/>
            <w:color w:val="212C6E"/>
            <w:sz w:val="24"/>
            <w:szCs w:val="24"/>
            <w:lang w:eastAsia="ru-RU"/>
          </w:rPr>
          <w:t xml:space="preserve"> </w:t>
        </w:r>
      </w:hyperlink>
      <w:r w:rsidR="007933A6" w:rsidRPr="007933A6">
        <w:rPr>
          <w:sz w:val="24"/>
          <w:szCs w:val="24"/>
        </w:rPr>
        <w:t xml:space="preserve"> </w:t>
      </w:r>
    </w:p>
    <w:p w:rsidR="00133447" w:rsidRDefault="00133447" w:rsidP="009F1B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33447" w:rsidRDefault="00133447" w:rsidP="009F1B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42A5B" w:rsidRPr="00A93D75" w:rsidRDefault="00242A5B" w:rsidP="009F1B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7159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9F1B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январе</w:t>
      </w:r>
      <w:r w:rsidR="000C72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F1B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B115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марте</w:t>
      </w:r>
      <w:r w:rsidR="009F1B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258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2022</w:t>
      </w:r>
      <w:r w:rsidR="009F1B88" w:rsidRPr="004F35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</w:t>
      </w:r>
      <w:r w:rsidR="009F1B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г</w:t>
      </w:r>
      <w:r w:rsidRPr="00A93D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осударственный санитарный надзор Лоевского района пров</w:t>
      </w:r>
      <w:r w:rsidR="009F1B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 ряд  надзорных мероприятий</w:t>
      </w:r>
      <w:r w:rsidRPr="00A93D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</w:t>
      </w:r>
      <w:r w:rsidR="009F1B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обращению пищевой продукции на объектах торговли</w:t>
      </w:r>
      <w:r w:rsidR="00FF63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56BD9" w:rsidRDefault="0071593A" w:rsidP="00242A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ED7670" w:rsidRPr="00956B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956BD9" w:rsidRPr="00956B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хвачен</w:t>
      </w:r>
      <w:r w:rsidR="00B115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37</w:t>
      </w:r>
      <w:r w:rsidR="00956BD9" w:rsidRPr="00956B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субъектов хозяйствования</w:t>
      </w:r>
      <w:r w:rsidR="007C53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  </w:t>
      </w:r>
      <w:r w:rsidR="00B1154D">
        <w:rPr>
          <w:rFonts w:ascii="Times New Roman" w:hAnsi="Times New Roman" w:cs="Times New Roman"/>
          <w:sz w:val="28"/>
          <w:szCs w:val="28"/>
        </w:rPr>
        <w:t>24</w:t>
      </w:r>
      <w:r w:rsidR="00ED7670" w:rsidRPr="007C53B2">
        <w:rPr>
          <w:rFonts w:ascii="Times New Roman" w:hAnsi="Times New Roman" w:cs="Times New Roman"/>
          <w:sz w:val="28"/>
          <w:szCs w:val="28"/>
        </w:rPr>
        <w:t xml:space="preserve"> </w:t>
      </w:r>
      <w:r w:rsidR="007C53B2" w:rsidRPr="007C53B2"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FF636A">
        <w:rPr>
          <w:rFonts w:ascii="Times New Roman" w:hAnsi="Times New Roman" w:cs="Times New Roman"/>
          <w:sz w:val="28"/>
          <w:szCs w:val="28"/>
        </w:rPr>
        <w:t xml:space="preserve">а </w:t>
      </w:r>
      <w:r w:rsidR="0081558D">
        <w:rPr>
          <w:rFonts w:ascii="Times New Roman" w:hAnsi="Times New Roman" w:cs="Times New Roman"/>
          <w:sz w:val="28"/>
          <w:szCs w:val="28"/>
        </w:rPr>
        <w:t xml:space="preserve"> </w:t>
      </w:r>
      <w:r w:rsidR="00ED7670" w:rsidRPr="00ED76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нарушен</w:t>
      </w:r>
      <w:r w:rsidR="008155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 требования санитарно-эпидемиологического законодательства.</w:t>
      </w:r>
    </w:p>
    <w:p w:rsidR="00786C4A" w:rsidRDefault="0071593A" w:rsidP="00242A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786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Основными  нарушениями я</w:t>
      </w:r>
      <w:r w:rsidR="001231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786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лялись:</w:t>
      </w:r>
    </w:p>
    <w:p w:rsidR="00956BD9" w:rsidRDefault="0071593A" w:rsidP="00D368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BB5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A65A7A" w:rsidRPr="00A65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реализация</w:t>
      </w:r>
      <w:r w:rsidR="00BB5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65A7A" w:rsidRPr="00A65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продукции с истекшим сроком годности</w:t>
      </w:r>
      <w:r w:rsidR="00A65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368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FC3B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115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D368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случая,</w:t>
      </w:r>
    </w:p>
    <w:p w:rsidR="0064214B" w:rsidRDefault="0071593A" w:rsidP="00D368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587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</w:t>
      </w:r>
      <w:r w:rsidR="003D1ACB" w:rsidRPr="003D1A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еализация продукции без маркировки</w:t>
      </w:r>
      <w:r w:rsidR="00587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</w:t>
      </w:r>
      <w:r w:rsidR="003D1A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B115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D368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случая,</w:t>
      </w:r>
    </w:p>
    <w:p w:rsidR="00956BD9" w:rsidRDefault="0071593A" w:rsidP="00242A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587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941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</w:t>
      </w:r>
      <w:r w:rsidR="00EC4C50" w:rsidRPr="00EC4C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соблюдение  условий хранения и реализации  продукции</w:t>
      </w:r>
      <w:r w:rsidR="007C44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115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7</w:t>
      </w:r>
      <w:r w:rsidR="00D368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случаев</w:t>
      </w:r>
      <w:r w:rsidR="008E67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="002025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D3680B" w:rsidRDefault="0071593A" w:rsidP="008B4B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FF63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8D5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</w:t>
      </w:r>
      <w:r w:rsidR="00941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выполнение</w:t>
      </w:r>
      <w:r w:rsidR="008D5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производственного контроля</w:t>
      </w:r>
      <w:r w:rsidR="00941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</w:t>
      </w:r>
      <w:r w:rsidR="00FF63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обращени</w:t>
      </w:r>
      <w:r w:rsidR="00941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="00FF63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продукции </w:t>
      </w:r>
      <w:r w:rsidR="008D5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r w:rsidR="00B115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23</w:t>
      </w:r>
      <w:r w:rsidR="008D5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случа</w:t>
      </w:r>
      <w:r w:rsidR="009329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8D5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56BD9" w:rsidRDefault="0071593A" w:rsidP="008D58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8D5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адрес субъектов </w:t>
      </w:r>
      <w:r w:rsidR="00941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торговли </w:t>
      </w:r>
      <w:r w:rsidR="00B115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направлено 23</w:t>
      </w:r>
      <w:r w:rsidR="008779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7799F" w:rsidRPr="009A31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рекомендаци</w:t>
      </w:r>
      <w:r w:rsidR="00B115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87799F" w:rsidRPr="009A31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устранению н</w:t>
      </w:r>
      <w:r w:rsidR="00FF63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арушений</w:t>
      </w:r>
      <w:r w:rsidR="00B115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8</w:t>
      </w:r>
      <w:r w:rsidR="008779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115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предписаний</w:t>
      </w:r>
      <w:r w:rsidR="0087799F" w:rsidRPr="00A237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запрещении реализации пищев</w:t>
      </w:r>
      <w:r w:rsidR="008D5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</w:t>
      </w:r>
      <w:r w:rsidR="008779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115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продукции, 1 </w:t>
      </w:r>
      <w:r w:rsidR="009329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предписание  об </w:t>
      </w:r>
      <w:r w:rsidR="00B115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</w:t>
      </w:r>
      <w:r w:rsidR="009329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B115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аничени</w:t>
      </w:r>
      <w:r w:rsidR="009329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B115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ассортимента реализуемой продукции.</w:t>
      </w:r>
    </w:p>
    <w:sectPr w:rsidR="00956BD9" w:rsidSect="008F743B">
      <w:pgSz w:w="11906" w:h="16838"/>
      <w:pgMar w:top="709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C16A4"/>
    <w:rsid w:val="000026CF"/>
    <w:rsid w:val="000055D4"/>
    <w:rsid w:val="00043A80"/>
    <w:rsid w:val="00063E35"/>
    <w:rsid w:val="000702FC"/>
    <w:rsid w:val="00092847"/>
    <w:rsid w:val="00095B8E"/>
    <w:rsid w:val="000A2ACC"/>
    <w:rsid w:val="000C0C72"/>
    <w:rsid w:val="000C30CB"/>
    <w:rsid w:val="000C72D7"/>
    <w:rsid w:val="000F67E4"/>
    <w:rsid w:val="00112729"/>
    <w:rsid w:val="00115D2C"/>
    <w:rsid w:val="001175FE"/>
    <w:rsid w:val="0012311C"/>
    <w:rsid w:val="00131009"/>
    <w:rsid w:val="00133447"/>
    <w:rsid w:val="001500F4"/>
    <w:rsid w:val="00166CEA"/>
    <w:rsid w:val="001752C2"/>
    <w:rsid w:val="001931E9"/>
    <w:rsid w:val="0019535F"/>
    <w:rsid w:val="001C5891"/>
    <w:rsid w:val="001E3F8C"/>
    <w:rsid w:val="002025B8"/>
    <w:rsid w:val="00204884"/>
    <w:rsid w:val="002252EF"/>
    <w:rsid w:val="00242A5B"/>
    <w:rsid w:val="00271B19"/>
    <w:rsid w:val="002A2D31"/>
    <w:rsid w:val="002A5C5F"/>
    <w:rsid w:val="002B095A"/>
    <w:rsid w:val="002D2086"/>
    <w:rsid w:val="00313EC7"/>
    <w:rsid w:val="003357CD"/>
    <w:rsid w:val="003706BB"/>
    <w:rsid w:val="00390398"/>
    <w:rsid w:val="003D1ACB"/>
    <w:rsid w:val="003F38B1"/>
    <w:rsid w:val="003F7A37"/>
    <w:rsid w:val="00412E4F"/>
    <w:rsid w:val="00413B21"/>
    <w:rsid w:val="004268FC"/>
    <w:rsid w:val="004415B8"/>
    <w:rsid w:val="004456C1"/>
    <w:rsid w:val="00463372"/>
    <w:rsid w:val="00497A41"/>
    <w:rsid w:val="004A42B5"/>
    <w:rsid w:val="004A7F1D"/>
    <w:rsid w:val="004C0484"/>
    <w:rsid w:val="004D49B8"/>
    <w:rsid w:val="004E4360"/>
    <w:rsid w:val="004F0019"/>
    <w:rsid w:val="004F355F"/>
    <w:rsid w:val="00501466"/>
    <w:rsid w:val="00502E37"/>
    <w:rsid w:val="005541E1"/>
    <w:rsid w:val="0056551A"/>
    <w:rsid w:val="00587F15"/>
    <w:rsid w:val="00596E99"/>
    <w:rsid w:val="005F10E5"/>
    <w:rsid w:val="005F124A"/>
    <w:rsid w:val="005F525C"/>
    <w:rsid w:val="00600273"/>
    <w:rsid w:val="00611247"/>
    <w:rsid w:val="0062586D"/>
    <w:rsid w:val="006328F2"/>
    <w:rsid w:val="006338B6"/>
    <w:rsid w:val="006374FF"/>
    <w:rsid w:val="0063790E"/>
    <w:rsid w:val="0064207D"/>
    <w:rsid w:val="0064214B"/>
    <w:rsid w:val="00651B26"/>
    <w:rsid w:val="00663FC6"/>
    <w:rsid w:val="006746C3"/>
    <w:rsid w:val="00675A5D"/>
    <w:rsid w:val="006D1CB8"/>
    <w:rsid w:val="006E6041"/>
    <w:rsid w:val="006E6D80"/>
    <w:rsid w:val="006F303C"/>
    <w:rsid w:val="006F6F82"/>
    <w:rsid w:val="00706D55"/>
    <w:rsid w:val="0071593A"/>
    <w:rsid w:val="00722307"/>
    <w:rsid w:val="00733D39"/>
    <w:rsid w:val="00733F20"/>
    <w:rsid w:val="00750709"/>
    <w:rsid w:val="00750B1C"/>
    <w:rsid w:val="00763E62"/>
    <w:rsid w:val="00776B21"/>
    <w:rsid w:val="00786C4A"/>
    <w:rsid w:val="007933A6"/>
    <w:rsid w:val="00796288"/>
    <w:rsid w:val="007A63B6"/>
    <w:rsid w:val="007C4495"/>
    <w:rsid w:val="007C53B2"/>
    <w:rsid w:val="007F5B33"/>
    <w:rsid w:val="00803041"/>
    <w:rsid w:val="0081558D"/>
    <w:rsid w:val="00850993"/>
    <w:rsid w:val="00857CCF"/>
    <w:rsid w:val="008627AC"/>
    <w:rsid w:val="0087799F"/>
    <w:rsid w:val="008A2FFA"/>
    <w:rsid w:val="008A76B9"/>
    <w:rsid w:val="008B4B4C"/>
    <w:rsid w:val="008C5C1A"/>
    <w:rsid w:val="008D5887"/>
    <w:rsid w:val="008E67BE"/>
    <w:rsid w:val="008F43BD"/>
    <w:rsid w:val="008F743B"/>
    <w:rsid w:val="00907D05"/>
    <w:rsid w:val="00911BE6"/>
    <w:rsid w:val="00920176"/>
    <w:rsid w:val="00927B2B"/>
    <w:rsid w:val="00932920"/>
    <w:rsid w:val="00933526"/>
    <w:rsid w:val="00936737"/>
    <w:rsid w:val="0094133F"/>
    <w:rsid w:val="00953904"/>
    <w:rsid w:val="00956BD9"/>
    <w:rsid w:val="0097750D"/>
    <w:rsid w:val="00997229"/>
    <w:rsid w:val="009A3136"/>
    <w:rsid w:val="009A7474"/>
    <w:rsid w:val="009B2FBF"/>
    <w:rsid w:val="009C038D"/>
    <w:rsid w:val="009D0FF9"/>
    <w:rsid w:val="009E575E"/>
    <w:rsid w:val="009F1B88"/>
    <w:rsid w:val="00A06115"/>
    <w:rsid w:val="00A22D38"/>
    <w:rsid w:val="00A237E7"/>
    <w:rsid w:val="00A27B59"/>
    <w:rsid w:val="00A65A7A"/>
    <w:rsid w:val="00A93D75"/>
    <w:rsid w:val="00B1154D"/>
    <w:rsid w:val="00B30D53"/>
    <w:rsid w:val="00B32E52"/>
    <w:rsid w:val="00B57A23"/>
    <w:rsid w:val="00BA1AC8"/>
    <w:rsid w:val="00BA4F8F"/>
    <w:rsid w:val="00BB2949"/>
    <w:rsid w:val="00BB5F7C"/>
    <w:rsid w:val="00BC378C"/>
    <w:rsid w:val="00C034D8"/>
    <w:rsid w:val="00C23C9E"/>
    <w:rsid w:val="00C43448"/>
    <w:rsid w:val="00C559BA"/>
    <w:rsid w:val="00C634AE"/>
    <w:rsid w:val="00C64EA2"/>
    <w:rsid w:val="00C772A1"/>
    <w:rsid w:val="00CA473F"/>
    <w:rsid w:val="00CD6CBC"/>
    <w:rsid w:val="00D213B0"/>
    <w:rsid w:val="00D3680B"/>
    <w:rsid w:val="00D63BD6"/>
    <w:rsid w:val="00D93E9F"/>
    <w:rsid w:val="00DF7D79"/>
    <w:rsid w:val="00E02566"/>
    <w:rsid w:val="00E137DC"/>
    <w:rsid w:val="00E33F56"/>
    <w:rsid w:val="00E34C8A"/>
    <w:rsid w:val="00E44106"/>
    <w:rsid w:val="00E50EC4"/>
    <w:rsid w:val="00E74146"/>
    <w:rsid w:val="00EC4C50"/>
    <w:rsid w:val="00ED7670"/>
    <w:rsid w:val="00F04655"/>
    <w:rsid w:val="00F3551C"/>
    <w:rsid w:val="00F35F75"/>
    <w:rsid w:val="00F5009F"/>
    <w:rsid w:val="00F61742"/>
    <w:rsid w:val="00F623E9"/>
    <w:rsid w:val="00FC16A4"/>
    <w:rsid w:val="00FC3BA3"/>
    <w:rsid w:val="00FD40D1"/>
    <w:rsid w:val="00FE12C2"/>
    <w:rsid w:val="00FF397F"/>
    <w:rsid w:val="00FF6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16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2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6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0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17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03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85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echzcge.by/narusheniya-vyyavlennye-v-hode-nadzora/o-rezultatah-nadzora-za-obektami-torgovli-i-uslug-v-period-podema-zabolevaemos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User_1</cp:lastModifiedBy>
  <cp:revision>92</cp:revision>
  <cp:lastPrinted>2021-03-03T13:09:00Z</cp:lastPrinted>
  <dcterms:created xsi:type="dcterms:W3CDTF">2021-03-03T13:13:00Z</dcterms:created>
  <dcterms:modified xsi:type="dcterms:W3CDTF">2022-04-01T13:28:00Z</dcterms:modified>
</cp:coreProperties>
</file>