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8C1B94" w:rsidRDefault="009651BB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Проводимые надзорные мероприятия по обращению пищевой продукции  в объектах торговли </w:t>
      </w:r>
      <w:proofErr w:type="gramStart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.п. </w:t>
      </w:r>
      <w:proofErr w:type="spellStart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Лоев</w:t>
      </w:r>
      <w:proofErr w:type="spellEnd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597">
        <w:rPr>
          <w:rFonts w:ascii="Times New Roman" w:hAnsi="Times New Roman" w:cs="Times New Roman"/>
          <w:color w:val="000000" w:themeColor="text1"/>
          <w:sz w:val="28"/>
          <w:szCs w:val="28"/>
        </w:rPr>
        <w:t>в  апреле   месяце показали</w:t>
      </w:r>
      <w:r w:rsidR="008C1B94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 нарушений  санитарно-эпидемиологического </w:t>
      </w:r>
      <w:r w:rsidR="00683B21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C1B94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B2D" w:rsidRDefault="009651BB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B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5B2D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В тор</w:t>
      </w:r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говом павильоне </w:t>
      </w:r>
      <w:proofErr w:type="gramStart"/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.п. </w:t>
      </w:r>
      <w:proofErr w:type="spellStart"/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>Лоев</w:t>
      </w:r>
      <w:proofErr w:type="spellEnd"/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ОАО  «</w:t>
      </w:r>
      <w:r w:rsidR="00645B2D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Гомельский мясокомбинат» используемая  рабочая одежда продавца имела неприглядный внешний вид, </w:t>
      </w:r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торгового оборудования  не содержалось в </w:t>
      </w:r>
      <w:r w:rsidR="00645B2D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чистот</w:t>
      </w:r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 а  в </w:t>
      </w:r>
      <w:r w:rsidR="00645B2D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населения имелась</w:t>
      </w:r>
      <w:r w:rsidR="00645B2D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продукция без маркировки</w:t>
      </w:r>
      <w:r w:rsidR="006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r w:rsidR="00645B2D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истекшим сроком годности.</w:t>
      </w:r>
    </w:p>
    <w:p w:rsidR="009651BB" w:rsidRPr="008C1B94" w:rsidRDefault="008C1B94" w:rsidP="00645B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есмотря на ряд проведенных в районе субботников по наведению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земле,</w:t>
      </w: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магазина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«Копеечка</w:t>
      </w: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.п. </w:t>
      </w:r>
      <w:proofErr w:type="spellStart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Лоев</w:t>
      </w:r>
      <w:proofErr w:type="spellEnd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</w:t>
      </w:r>
      <w:proofErr w:type="gramStart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. Гомель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 «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Доброном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оставаться не  благоустроенной,  на прилегающей </w:t>
      </w:r>
      <w:r w:rsidR="0054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 до настоящего времени </w:t>
      </w:r>
      <w:r w:rsidR="0054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проведены  работы  по уборке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120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отход</w:t>
      </w:r>
      <w:r w:rsidR="0054212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прошлогодн</w:t>
      </w:r>
      <w:r w:rsidR="0054212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</w:t>
      </w:r>
      <w:r w:rsidR="005421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62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торговом зале магазина  для реализации населения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</w:t>
      </w:r>
      <w:r w:rsidR="00F62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большой выбор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3DF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плодовоовощной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продукции, однако  </w:t>
      </w:r>
      <w:r w:rsidR="00E2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отдельную реализуемую продукцию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доступная </w:t>
      </w:r>
      <w:r w:rsidR="00F623DF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покупателя о </w:t>
      </w:r>
      <w:r w:rsidR="0095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производителе </w:t>
      </w:r>
      <w:r w:rsidR="00F62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2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сроках </w:t>
      </w:r>
      <w:r w:rsidR="00E27B5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62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одности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отсутс</w:t>
      </w:r>
      <w:r w:rsidR="00E2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твовала. </w:t>
      </w:r>
      <w:r w:rsidR="00183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Отмечены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E2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651BB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 по условиям хранения продукции.   </w:t>
      </w:r>
      <w:r w:rsidR="00257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1313F0" w:rsidRPr="008C1B94" w:rsidRDefault="003A07A1" w:rsidP="00131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B1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  по обращению  продукции допущены и в </w:t>
      </w: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магазине </w:t>
      </w:r>
      <w:r w:rsidR="00A21717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ООО «</w:t>
      </w:r>
      <w:proofErr w:type="spellStart"/>
      <w:r w:rsidR="00A21717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Милмаркет</w:t>
      </w:r>
      <w:proofErr w:type="spellEnd"/>
      <w:r w:rsidR="00A21717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Отдельная   продукция  не имела </w:t>
      </w:r>
      <w:r w:rsidR="002D12B3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полной </w:t>
      </w:r>
      <w:r w:rsidR="002D12B3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9E07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для </w:t>
      </w:r>
      <w:r w:rsidR="00925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населений о  ее качествах,</w:t>
      </w:r>
      <w:r w:rsidR="006F271F">
        <w:rPr>
          <w:rFonts w:ascii="Times New Roman" w:hAnsi="Times New Roman" w:cs="Times New Roman"/>
          <w:color w:val="000000" w:themeColor="text1"/>
          <w:sz w:val="28"/>
          <w:szCs w:val="28"/>
        </w:rPr>
        <w:t>отмечена</w:t>
      </w:r>
      <w:r w:rsidR="001313F0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B3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продукция </w:t>
      </w:r>
      <w:r w:rsidR="001313F0"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истекшим сроком годности.</w:t>
      </w:r>
    </w:p>
    <w:p w:rsidR="00C83E6E" w:rsidRDefault="00C83E6E" w:rsidP="00C83E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филиала</w:t>
      </w:r>
      <w:proofErr w:type="gramEnd"/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Гомель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 «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Доброном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 ОАО  «</w:t>
      </w: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>Гомельский мясокомбинат»</w:t>
      </w:r>
    </w:p>
    <w:p w:rsidR="00C83E6E" w:rsidRDefault="00C83E6E" w:rsidP="00C8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Милмаркет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направлены рекомендации по устранению нарушений.</w:t>
      </w:r>
    </w:p>
    <w:p w:rsidR="00C83E6E" w:rsidRPr="008C1B94" w:rsidRDefault="00C83E6E" w:rsidP="00C83E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Надзорные мероприятия  по обращению </w:t>
      </w:r>
      <w:r w:rsidRPr="008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пищевой продукции  в объектах торговли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будут продолжены.</w:t>
      </w:r>
    </w:p>
    <w:p w:rsidR="00C83E6E" w:rsidRDefault="00C83E6E" w:rsidP="00C8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A1" w:rsidRDefault="003A07A1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3A07A1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47E35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F67E4"/>
    <w:rsid w:val="00115D2C"/>
    <w:rsid w:val="00120C4C"/>
    <w:rsid w:val="0012311C"/>
    <w:rsid w:val="00131009"/>
    <w:rsid w:val="001313F0"/>
    <w:rsid w:val="00135480"/>
    <w:rsid w:val="00140426"/>
    <w:rsid w:val="001500F4"/>
    <w:rsid w:val="00166CEA"/>
    <w:rsid w:val="00170597"/>
    <w:rsid w:val="001752C2"/>
    <w:rsid w:val="00183552"/>
    <w:rsid w:val="001931E9"/>
    <w:rsid w:val="0019535F"/>
    <w:rsid w:val="001B446B"/>
    <w:rsid w:val="001C5083"/>
    <w:rsid w:val="001C5891"/>
    <w:rsid w:val="001E3F8C"/>
    <w:rsid w:val="001F06BF"/>
    <w:rsid w:val="002025B8"/>
    <w:rsid w:val="00204884"/>
    <w:rsid w:val="002113C1"/>
    <w:rsid w:val="002252EF"/>
    <w:rsid w:val="00242A5B"/>
    <w:rsid w:val="00257159"/>
    <w:rsid w:val="002645A0"/>
    <w:rsid w:val="00271B19"/>
    <w:rsid w:val="00274D93"/>
    <w:rsid w:val="002A2D31"/>
    <w:rsid w:val="002A5C5F"/>
    <w:rsid w:val="002B095A"/>
    <w:rsid w:val="002D12B3"/>
    <w:rsid w:val="002D2086"/>
    <w:rsid w:val="00313EC7"/>
    <w:rsid w:val="003357CD"/>
    <w:rsid w:val="003706BB"/>
    <w:rsid w:val="00390398"/>
    <w:rsid w:val="003A07A1"/>
    <w:rsid w:val="003B0ECD"/>
    <w:rsid w:val="003D1ACB"/>
    <w:rsid w:val="003F38B1"/>
    <w:rsid w:val="003F7A37"/>
    <w:rsid w:val="00406A7B"/>
    <w:rsid w:val="00412E4F"/>
    <w:rsid w:val="00413B21"/>
    <w:rsid w:val="004268FC"/>
    <w:rsid w:val="004415B8"/>
    <w:rsid w:val="004456C1"/>
    <w:rsid w:val="004604D5"/>
    <w:rsid w:val="00463372"/>
    <w:rsid w:val="00480014"/>
    <w:rsid w:val="00485605"/>
    <w:rsid w:val="00497A41"/>
    <w:rsid w:val="004A42B5"/>
    <w:rsid w:val="004A7F1D"/>
    <w:rsid w:val="004C0484"/>
    <w:rsid w:val="004D0B7A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87F15"/>
    <w:rsid w:val="00596E99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45B2D"/>
    <w:rsid w:val="00651B26"/>
    <w:rsid w:val="00657495"/>
    <w:rsid w:val="00663FC6"/>
    <w:rsid w:val="00675A5D"/>
    <w:rsid w:val="00683B21"/>
    <w:rsid w:val="006D1CB8"/>
    <w:rsid w:val="006E6041"/>
    <w:rsid w:val="006E6D80"/>
    <w:rsid w:val="006F271F"/>
    <w:rsid w:val="006F303C"/>
    <w:rsid w:val="006F6F82"/>
    <w:rsid w:val="007001F4"/>
    <w:rsid w:val="00702B22"/>
    <w:rsid w:val="00706D55"/>
    <w:rsid w:val="00722307"/>
    <w:rsid w:val="007269DB"/>
    <w:rsid w:val="00733D39"/>
    <w:rsid w:val="00750709"/>
    <w:rsid w:val="00750B1C"/>
    <w:rsid w:val="00756016"/>
    <w:rsid w:val="00761A51"/>
    <w:rsid w:val="00763E62"/>
    <w:rsid w:val="00776B21"/>
    <w:rsid w:val="00781095"/>
    <w:rsid w:val="00786C4A"/>
    <w:rsid w:val="00796288"/>
    <w:rsid w:val="007A63B6"/>
    <w:rsid w:val="007C4495"/>
    <w:rsid w:val="007C53B2"/>
    <w:rsid w:val="007C7656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944DC"/>
    <w:rsid w:val="008A2FFA"/>
    <w:rsid w:val="008A76B9"/>
    <w:rsid w:val="008B4B4C"/>
    <w:rsid w:val="008C1B94"/>
    <w:rsid w:val="008C5C1A"/>
    <w:rsid w:val="008D79DE"/>
    <w:rsid w:val="008E01DC"/>
    <w:rsid w:val="008E67BE"/>
    <w:rsid w:val="008F08A5"/>
    <w:rsid w:val="008F43BD"/>
    <w:rsid w:val="008F743B"/>
    <w:rsid w:val="009101AE"/>
    <w:rsid w:val="00911BE6"/>
    <w:rsid w:val="00920176"/>
    <w:rsid w:val="00925191"/>
    <w:rsid w:val="00927B2B"/>
    <w:rsid w:val="00931D4B"/>
    <w:rsid w:val="00933526"/>
    <w:rsid w:val="00936737"/>
    <w:rsid w:val="00951785"/>
    <w:rsid w:val="00953623"/>
    <w:rsid w:val="00953904"/>
    <w:rsid w:val="00956BD9"/>
    <w:rsid w:val="00961316"/>
    <w:rsid w:val="00963091"/>
    <w:rsid w:val="009651BB"/>
    <w:rsid w:val="0097750D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A06115"/>
    <w:rsid w:val="00A21717"/>
    <w:rsid w:val="00A224B8"/>
    <w:rsid w:val="00A237E7"/>
    <w:rsid w:val="00A27B59"/>
    <w:rsid w:val="00A30A16"/>
    <w:rsid w:val="00A52731"/>
    <w:rsid w:val="00A65A7A"/>
    <w:rsid w:val="00A93D75"/>
    <w:rsid w:val="00AA0C35"/>
    <w:rsid w:val="00AA7A55"/>
    <w:rsid w:val="00AE2613"/>
    <w:rsid w:val="00AE6BC3"/>
    <w:rsid w:val="00B30D53"/>
    <w:rsid w:val="00B32E52"/>
    <w:rsid w:val="00B4192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D6239"/>
    <w:rsid w:val="00CD6CBC"/>
    <w:rsid w:val="00CF0DAE"/>
    <w:rsid w:val="00D13E6B"/>
    <w:rsid w:val="00D213B0"/>
    <w:rsid w:val="00D34DA5"/>
    <w:rsid w:val="00D63BD6"/>
    <w:rsid w:val="00D93E9F"/>
    <w:rsid w:val="00D9489E"/>
    <w:rsid w:val="00DC3BF3"/>
    <w:rsid w:val="00DF7D79"/>
    <w:rsid w:val="00E02566"/>
    <w:rsid w:val="00E137DC"/>
    <w:rsid w:val="00E27B52"/>
    <w:rsid w:val="00E33F56"/>
    <w:rsid w:val="00E34C8A"/>
    <w:rsid w:val="00E44106"/>
    <w:rsid w:val="00E50EC4"/>
    <w:rsid w:val="00E62A99"/>
    <w:rsid w:val="00E74146"/>
    <w:rsid w:val="00EB06F5"/>
    <w:rsid w:val="00EC4C50"/>
    <w:rsid w:val="00ED7670"/>
    <w:rsid w:val="00F04655"/>
    <w:rsid w:val="00F334A4"/>
    <w:rsid w:val="00F3551C"/>
    <w:rsid w:val="00F35F75"/>
    <w:rsid w:val="00F42ED8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B30F7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31</cp:revision>
  <cp:lastPrinted>2021-03-03T13:58:00Z</cp:lastPrinted>
  <dcterms:created xsi:type="dcterms:W3CDTF">2022-04-06T05:56:00Z</dcterms:created>
  <dcterms:modified xsi:type="dcterms:W3CDTF">2022-04-06T06:45:00Z</dcterms:modified>
</cp:coreProperties>
</file>