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8" w:rsidRDefault="00BE0085" w:rsidP="00BE0085">
      <w:pPr>
        <w:spacing w:after="0" w:line="240" w:lineRule="auto"/>
        <w:textAlignment w:val="top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02173" cy="1229446"/>
            <wp:effectExtent l="19050" t="0" r="0" b="0"/>
            <wp:docPr id="1" name="Рисунок 1" descr="https://aif-s3.aif.ru/images/006/333/6fbfb27c14b26a26b18f7efa20b744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f-s3.aif.ru/images/006/333/6fbfb27c14b26a26b18f7efa20b744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37" cy="122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3B" w:rsidRDefault="00A77A56" w:rsidP="00BE0085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C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Назойливые насекомые</w:t>
      </w:r>
      <w:r w:rsidR="00091A9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мошки</w:t>
      </w:r>
    </w:p>
    <w:p w:rsidR="00A15307" w:rsidRPr="00AE6516" w:rsidRDefault="00A15307" w:rsidP="00AE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16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033AD2" w:rsidRPr="00AE6516">
        <w:rPr>
          <w:rFonts w:ascii="Times New Roman" w:hAnsi="Times New Roman" w:cs="Times New Roman"/>
          <w:sz w:val="28"/>
          <w:szCs w:val="28"/>
        </w:rPr>
        <w:t>«</w:t>
      </w:r>
      <w:r w:rsidRPr="00AE6516">
        <w:rPr>
          <w:rFonts w:ascii="Times New Roman" w:hAnsi="Times New Roman" w:cs="Times New Roman"/>
          <w:sz w:val="28"/>
          <w:szCs w:val="28"/>
        </w:rPr>
        <w:t>гнус</w:t>
      </w:r>
      <w:r w:rsidR="00033AD2" w:rsidRPr="00AE6516">
        <w:rPr>
          <w:rFonts w:ascii="Times New Roman" w:hAnsi="Times New Roman" w:cs="Times New Roman"/>
          <w:sz w:val="28"/>
          <w:szCs w:val="28"/>
        </w:rPr>
        <w:t>»</w:t>
      </w:r>
      <w:r w:rsidRPr="00AE6516">
        <w:rPr>
          <w:rFonts w:ascii="Times New Roman" w:hAnsi="Times New Roman" w:cs="Times New Roman"/>
          <w:sz w:val="28"/>
          <w:szCs w:val="28"/>
        </w:rPr>
        <w:t xml:space="preserve"> объединяет кровососущих насекомых: комаров, мокрецов, мошек, слепней. Эти насекомые, нападая на человека, вызывают неприятные ощущения (жжение, боль, зуд в местах уколов), аллергические реакции разной степени, мешают выполнению работы, нарушают отдых.</w:t>
      </w:r>
    </w:p>
    <w:p w:rsidR="0093788C" w:rsidRPr="00AE6516" w:rsidRDefault="00B03BC5" w:rsidP="00AE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16">
        <w:rPr>
          <w:rFonts w:ascii="Times New Roman" w:hAnsi="Times New Roman" w:cs="Times New Roman"/>
          <w:sz w:val="28"/>
          <w:szCs w:val="28"/>
        </w:rPr>
        <w:t xml:space="preserve">  </w:t>
      </w:r>
      <w:r w:rsidR="00A579F9" w:rsidRPr="00AE6516">
        <w:rPr>
          <w:rFonts w:ascii="Times New Roman" w:hAnsi="Times New Roman" w:cs="Times New Roman"/>
          <w:sz w:val="28"/>
          <w:szCs w:val="28"/>
        </w:rPr>
        <w:t>Мошки – яркие представители «гнуса», изрядно досаждающие людям и животным. Взрослые особи (имаго) мошки – имеют размер 2-</w:t>
      </w:r>
      <w:smartTag w:uri="urn:schemas-microsoft-com:office:smarttags" w:element="metricconverter">
        <w:smartTagPr>
          <w:attr w:name="ProductID" w:val="6 мм"/>
        </w:smartTagPr>
        <w:r w:rsidR="00A579F9" w:rsidRPr="00AE6516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="00A579F9" w:rsidRPr="00AE6516">
        <w:rPr>
          <w:rFonts w:ascii="Times New Roman" w:hAnsi="Times New Roman" w:cs="Times New Roman"/>
          <w:sz w:val="28"/>
          <w:szCs w:val="28"/>
        </w:rPr>
        <w:t>. Тело темно-серое или черное. Максимальный срок жизни около месяца. Свежей кровью питаются самки, чтобы обеспечить созревание яиц. Человек тоже становится их добычей, если оказывается вблизи мест выплода и массового скопления</w:t>
      </w:r>
      <w:r w:rsidRPr="00AE6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516" w:rsidRPr="00AE6516" w:rsidRDefault="0093788C" w:rsidP="008A40D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516">
        <w:rPr>
          <w:rFonts w:ascii="Times New Roman" w:hAnsi="Times New Roman" w:cs="Times New Roman"/>
          <w:sz w:val="28"/>
          <w:szCs w:val="28"/>
        </w:rPr>
        <w:t xml:space="preserve">У мошек, как и у любого другого вида, существуют свои биологические особенности. Первой отличительной особенностью  является то, что </w:t>
      </w:r>
      <w:r w:rsidR="005960E5" w:rsidRPr="00AE6516">
        <w:rPr>
          <w:rFonts w:ascii="Times New Roman" w:hAnsi="Times New Roman" w:cs="Times New Roman"/>
          <w:sz w:val="28"/>
          <w:szCs w:val="28"/>
        </w:rPr>
        <w:t xml:space="preserve">мошки </w:t>
      </w:r>
      <w:r w:rsidR="00B03BC5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выплаживаться только в пресной чистой проточной воде, насыщенной кислородом.</w:t>
      </w:r>
      <w:r w:rsidR="006C6B3C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6B3C" w:rsidRPr="00AE6516">
        <w:rPr>
          <w:rFonts w:ascii="Times New Roman" w:hAnsi="Times New Roman" w:cs="Times New Roman"/>
          <w:sz w:val="28"/>
          <w:szCs w:val="28"/>
        </w:rPr>
        <w:t>Главное, что препятствует развитию мошек в водоеме</w:t>
      </w:r>
      <w:r w:rsidR="00091A94" w:rsidRPr="00AE6516">
        <w:rPr>
          <w:rFonts w:ascii="Times New Roman" w:hAnsi="Times New Roman" w:cs="Times New Roman"/>
          <w:sz w:val="28"/>
          <w:szCs w:val="28"/>
        </w:rPr>
        <w:t>,</w:t>
      </w:r>
      <w:r w:rsidR="006C6B3C" w:rsidRPr="00AE6516">
        <w:rPr>
          <w:rFonts w:ascii="Times New Roman" w:hAnsi="Times New Roman" w:cs="Times New Roman"/>
          <w:sz w:val="28"/>
          <w:szCs w:val="28"/>
        </w:rPr>
        <w:t xml:space="preserve"> </w:t>
      </w:r>
      <w:r w:rsidR="00091A94" w:rsidRPr="00AE6516">
        <w:rPr>
          <w:rFonts w:ascii="Times New Roman" w:hAnsi="Times New Roman" w:cs="Times New Roman"/>
          <w:sz w:val="28"/>
          <w:szCs w:val="28"/>
        </w:rPr>
        <w:t>-</w:t>
      </w:r>
      <w:r w:rsidR="006C6B3C" w:rsidRPr="00AE6516">
        <w:rPr>
          <w:rFonts w:ascii="Times New Roman" w:hAnsi="Times New Roman" w:cs="Times New Roman"/>
          <w:sz w:val="28"/>
          <w:szCs w:val="28"/>
        </w:rPr>
        <w:t xml:space="preserve"> мутность и загрязненность промышленными и бытовыми отходами, иными словами мошки являются показателем экологической чистоты местности. </w:t>
      </w:r>
      <w:r w:rsidRPr="00AE6516">
        <w:rPr>
          <w:rFonts w:ascii="Times New Roman" w:hAnsi="Times New Roman" w:cs="Times New Roman"/>
          <w:sz w:val="28"/>
          <w:szCs w:val="28"/>
        </w:rPr>
        <w:t>Другой важнейшей особенностью является то, что пик численности мошек удерживается не более 10-14 дней, после чего их количество резко сокращается почти на 90%.</w:t>
      </w:r>
      <w:r w:rsidR="005960E5" w:rsidRPr="00AE6516">
        <w:rPr>
          <w:rFonts w:ascii="Times New Roman" w:hAnsi="Times New Roman" w:cs="Times New Roman"/>
          <w:sz w:val="28"/>
          <w:szCs w:val="28"/>
        </w:rPr>
        <w:t xml:space="preserve"> </w:t>
      </w:r>
      <w:r w:rsidR="00761F5C" w:rsidRPr="00AE6516">
        <w:rPr>
          <w:rFonts w:ascii="Times New Roman" w:hAnsi="Times New Roman" w:cs="Times New Roman"/>
          <w:sz w:val="28"/>
          <w:szCs w:val="28"/>
        </w:rPr>
        <w:t xml:space="preserve">Третьей особенностью является то, что мошки нападают на свою добычу только на открытом  воздухе, </w:t>
      </w:r>
      <w:r w:rsidR="00761F5C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 они теряют свою активность</w:t>
      </w:r>
      <w:r w:rsidR="00761F5C" w:rsidRPr="00AE6516">
        <w:rPr>
          <w:rFonts w:ascii="Times New Roman" w:hAnsi="Times New Roman" w:cs="Times New Roman"/>
          <w:sz w:val="28"/>
          <w:szCs w:val="28"/>
        </w:rPr>
        <w:t xml:space="preserve">. </w:t>
      </w:r>
      <w:r w:rsidR="006C6B3C" w:rsidRPr="00AE6516">
        <w:rPr>
          <w:rFonts w:ascii="Times New Roman" w:hAnsi="Times New Roman" w:cs="Times New Roman"/>
          <w:sz w:val="28"/>
          <w:szCs w:val="28"/>
        </w:rPr>
        <w:t xml:space="preserve">Период активности мошек ограничен светлым временем суток - это «дневные» насекомые. Суточный ритм активности мошек имеет два отчетливых подъема: вечерний, с 18 до 23 часов, и утренний, с 5 до 9 часов. Вечерний пик начинается за три часа до захода солнца и заканчивается сразу после захода. Также численность мошки резко увеличивается в пасмурную погоду. </w:t>
      </w:r>
      <w:r w:rsidR="00617414" w:rsidRPr="00AE6516">
        <w:rPr>
          <w:rFonts w:ascii="Times New Roman" w:hAnsi="Times New Roman" w:cs="Times New Roman"/>
          <w:sz w:val="28"/>
          <w:szCs w:val="28"/>
        </w:rPr>
        <w:t>Мошки кусаются гораздо больнее, чем комары. У комара колюще-сосущий ротовой аппарат, невооруженным глазам можно наблюдать, как он прокалывает кожу хоботком. У мошки ротов</w:t>
      </w:r>
      <w:r w:rsidR="00BB1239" w:rsidRPr="00AE6516">
        <w:rPr>
          <w:rFonts w:ascii="Times New Roman" w:hAnsi="Times New Roman" w:cs="Times New Roman"/>
          <w:sz w:val="28"/>
          <w:szCs w:val="28"/>
        </w:rPr>
        <w:t>ой</w:t>
      </w:r>
      <w:r w:rsidR="00617414" w:rsidRPr="00AE6516">
        <w:rPr>
          <w:rFonts w:ascii="Times New Roman" w:hAnsi="Times New Roman" w:cs="Times New Roman"/>
          <w:sz w:val="28"/>
          <w:szCs w:val="28"/>
        </w:rPr>
        <w:t xml:space="preserve"> </w:t>
      </w:r>
      <w:r w:rsidR="00BB1239" w:rsidRPr="00AE6516">
        <w:rPr>
          <w:rFonts w:ascii="Times New Roman" w:hAnsi="Times New Roman" w:cs="Times New Roman"/>
          <w:sz w:val="28"/>
          <w:szCs w:val="28"/>
        </w:rPr>
        <w:t>аппарат</w:t>
      </w:r>
      <w:r w:rsidR="00617414" w:rsidRPr="00AE6516">
        <w:rPr>
          <w:rFonts w:ascii="Times New Roman" w:hAnsi="Times New Roman" w:cs="Times New Roman"/>
          <w:sz w:val="28"/>
          <w:szCs w:val="28"/>
        </w:rPr>
        <w:t xml:space="preserve"> устроен наподобие ножниц</w:t>
      </w:r>
      <w:r w:rsidR="00BB1239" w:rsidRPr="00AE6516">
        <w:rPr>
          <w:rFonts w:ascii="Times New Roman" w:hAnsi="Times New Roman" w:cs="Times New Roman"/>
          <w:sz w:val="28"/>
          <w:szCs w:val="28"/>
        </w:rPr>
        <w:t>, о</w:t>
      </w:r>
      <w:r w:rsidR="00617414" w:rsidRPr="00AE6516">
        <w:rPr>
          <w:rFonts w:ascii="Times New Roman" w:hAnsi="Times New Roman" w:cs="Times New Roman"/>
          <w:sz w:val="28"/>
          <w:szCs w:val="28"/>
        </w:rPr>
        <w:t>на срезает кусочек кожи и вводит туда токсичную слюну.</w:t>
      </w:r>
      <w:r w:rsidR="000451A8" w:rsidRPr="00AE6516">
        <w:rPr>
          <w:rFonts w:ascii="Times New Roman" w:hAnsi="Times New Roman" w:cs="Times New Roman"/>
          <w:sz w:val="28"/>
          <w:szCs w:val="28"/>
        </w:rPr>
        <w:t xml:space="preserve"> Еще одна особенность мошки – она, в отличие от комара, не кусает </w:t>
      </w:r>
      <w:r w:rsidR="00EE103D" w:rsidRPr="00AE6516">
        <w:rPr>
          <w:rFonts w:ascii="Times New Roman" w:hAnsi="Times New Roman" w:cs="Times New Roman"/>
          <w:sz w:val="28"/>
          <w:szCs w:val="28"/>
        </w:rPr>
        <w:t>сквозь</w:t>
      </w:r>
      <w:r w:rsidR="000451A8" w:rsidRPr="00AE6516">
        <w:rPr>
          <w:rFonts w:ascii="Times New Roman" w:hAnsi="Times New Roman" w:cs="Times New Roman"/>
          <w:sz w:val="28"/>
          <w:szCs w:val="28"/>
        </w:rPr>
        <w:t xml:space="preserve"> одежду, однако ее м</w:t>
      </w:r>
      <w:r w:rsidR="00D075F7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иниатюрный размер позволяет е</w:t>
      </w:r>
      <w:r w:rsidR="000451A8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075F7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03D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проникнуть под </w:t>
      </w:r>
      <w:r w:rsidR="009D2008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r w:rsidR="00AE6516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935E0" w:rsidRPr="00AE6516" w:rsidRDefault="00E57827" w:rsidP="008A40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Вред, наносимый мошками организму человека и животных, проявляется в болезненных укусах и токсическом действии слюны.</w:t>
      </w:r>
      <w:r w:rsidR="00D075F7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210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Слюна мошки, как и у других кровососущих насекомых, содержит гемолитический яд, который </w:t>
      </w:r>
      <w:r w:rsidR="00DB0210" w:rsidRPr="00AE6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вызывает местные аллергические реакции, проявляющиеся сильным жжением, покалыванием, зудом и отеком кожных покровов.</w:t>
      </w:r>
      <w:r w:rsidR="000451A8" w:rsidRPr="00AE6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</w:t>
      </w:r>
      <w:r w:rsidR="000451A8" w:rsidRPr="00AE6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неприятные ощущения от укусов остаются на слизистых глаз, губ, носа – там, где много нервных окончаний.</w:t>
      </w:r>
      <w:r w:rsidR="009935E0" w:rsidRPr="00AE65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9935E0" w:rsidRPr="00AE6516">
        <w:rPr>
          <w:rFonts w:ascii="Times New Roman" w:hAnsi="Times New Roman" w:cs="Times New Roman"/>
          <w:color w:val="000000"/>
          <w:sz w:val="28"/>
          <w:szCs w:val="28"/>
        </w:rPr>
        <w:t>ерьезная аллергическая реакция на укусы насекомых возникает достаточно редко, и действительно чаще всего становится следствием множественных укусов. Но никто не даст гарантии, что один единственный укус не станет опасным, особенно если речь идет о маленьких детях, пожилых, аллергиках, людях с ослабленным иммунитетом и хроническими заболеваниями.</w:t>
      </w:r>
      <w:r w:rsidR="000134C8" w:rsidRPr="00AE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4C8" w:rsidRPr="00AE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симптомы  </w:t>
      </w:r>
      <w:r w:rsidR="000134C8" w:rsidRPr="00AE6516">
        <w:rPr>
          <w:rFonts w:ascii="Times New Roman" w:hAnsi="Times New Roman" w:cs="Times New Roman"/>
          <w:color w:val="000000"/>
          <w:sz w:val="28"/>
          <w:szCs w:val="28"/>
        </w:rPr>
        <w:t xml:space="preserve">аллергической реакции </w:t>
      </w:r>
      <w:r w:rsidR="000134C8" w:rsidRPr="00AE6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доходят до  стадии когда, у вас наблюдаются проблемы с дыханием, а укус разрастается буквально на глазах и сильно болит, незамедлительно обращайтесь к врачу, так как аллергическая реакция может вылиться в анафилактический шок, что уже может быть смертельно опасно.</w:t>
      </w:r>
    </w:p>
    <w:p w:rsidR="00493C68" w:rsidRPr="00AE6516" w:rsidRDefault="00493C68" w:rsidP="00AE65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3B50" w:rsidRDefault="00A13B50" w:rsidP="000134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2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защититься от нападения назойливых насекомых?</w:t>
      </w:r>
    </w:p>
    <w:p w:rsidR="00CC78CD" w:rsidRDefault="00CC78CD" w:rsidP="00C9462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B50" w:rsidRPr="00185297" w:rsidRDefault="00A13B50" w:rsidP="00C9462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AC">
        <w:rPr>
          <w:rFonts w:ascii="Times New Roman" w:hAnsi="Times New Roman" w:cs="Times New Roman"/>
          <w:sz w:val="28"/>
          <w:szCs w:val="28"/>
        </w:rPr>
        <w:t>1.</w:t>
      </w:r>
      <w:r w:rsidR="0074675E">
        <w:rPr>
          <w:rFonts w:ascii="Times New Roman" w:hAnsi="Times New Roman" w:cs="Times New Roman"/>
          <w:sz w:val="28"/>
          <w:szCs w:val="28"/>
        </w:rPr>
        <w:t xml:space="preserve"> </w:t>
      </w:r>
      <w:r w:rsidRPr="001A36AC">
        <w:rPr>
          <w:rFonts w:ascii="Times New Roman" w:hAnsi="Times New Roman" w:cs="Times New Roman"/>
          <w:sz w:val="28"/>
          <w:szCs w:val="28"/>
        </w:rPr>
        <w:t>Самое безопасное средство защиты от комаров и мошек это соответствующая одежда, максимально закрывающая тело</w:t>
      </w:r>
      <w:r w:rsidR="00185297">
        <w:rPr>
          <w:rFonts w:ascii="Times New Roman" w:hAnsi="Times New Roman" w:cs="Times New Roman"/>
          <w:sz w:val="28"/>
          <w:szCs w:val="28"/>
        </w:rPr>
        <w:t>,</w:t>
      </w:r>
      <w:r w:rsidR="00AE6516">
        <w:rPr>
          <w:rFonts w:ascii="Times New Roman" w:hAnsi="Times New Roman" w:cs="Times New Roman"/>
          <w:sz w:val="28"/>
          <w:szCs w:val="28"/>
        </w:rPr>
        <w:t xml:space="preserve"> </w:t>
      </w:r>
      <w:r w:rsidR="00AE6516" w:rsidRPr="00185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6516" w:rsidRPr="00185297">
        <w:rPr>
          <w:rFonts w:ascii="Times New Roman" w:hAnsi="Times New Roman" w:cs="Times New Roman"/>
          <w:sz w:val="28"/>
          <w:szCs w:val="28"/>
        </w:rPr>
        <w:t>не оставляя зазоров</w:t>
      </w:r>
      <w:r w:rsidR="00185297" w:rsidRPr="00185297">
        <w:rPr>
          <w:rFonts w:ascii="Times New Roman" w:hAnsi="Times New Roman" w:cs="Times New Roman"/>
          <w:sz w:val="28"/>
          <w:szCs w:val="28"/>
        </w:rPr>
        <w:t>,</w:t>
      </w:r>
      <w:r w:rsidR="00AE6516" w:rsidRPr="00185297">
        <w:rPr>
          <w:rFonts w:ascii="Times New Roman" w:hAnsi="Times New Roman" w:cs="Times New Roman"/>
          <w:sz w:val="28"/>
          <w:szCs w:val="28"/>
        </w:rPr>
        <w:t xml:space="preserve"> позволяющих мошки проникнуть под нее</w:t>
      </w:r>
      <w:r w:rsidRPr="00185297">
        <w:rPr>
          <w:rFonts w:ascii="Times New Roman" w:hAnsi="Times New Roman" w:cs="Times New Roman"/>
          <w:sz w:val="28"/>
          <w:szCs w:val="28"/>
        </w:rPr>
        <w:t>.</w:t>
      </w:r>
    </w:p>
    <w:p w:rsidR="00A13B50" w:rsidRPr="001A36AC" w:rsidRDefault="00A13B50" w:rsidP="00C9462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6AC">
        <w:rPr>
          <w:rFonts w:ascii="Times New Roman" w:hAnsi="Times New Roman" w:cs="Times New Roman"/>
          <w:sz w:val="28"/>
          <w:szCs w:val="28"/>
        </w:rPr>
        <w:t xml:space="preserve">2. Во время массовой активности мошек рекомендуется исключить прогулки вблизи рек (места выплода мошек) и  как можно меньше находиться на открытом воздухе — в помещениях мошки не нападают. </w:t>
      </w:r>
    </w:p>
    <w:p w:rsidR="0074675E" w:rsidRDefault="00A13B50" w:rsidP="0074675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6AC">
        <w:rPr>
          <w:rFonts w:ascii="Times New Roman" w:hAnsi="Times New Roman" w:cs="Times New Roman"/>
          <w:sz w:val="28"/>
          <w:szCs w:val="28"/>
        </w:rPr>
        <w:t>3. Использовать репелленты - средства бытовой химии, отпугивающие насекомых</w:t>
      </w:r>
      <w:r w:rsidR="003477B9">
        <w:rPr>
          <w:rFonts w:ascii="Times New Roman" w:hAnsi="Times New Roman" w:cs="Times New Roman"/>
          <w:sz w:val="28"/>
          <w:szCs w:val="28"/>
        </w:rPr>
        <w:t xml:space="preserve"> (следует помнить, что на </w:t>
      </w:r>
      <w:r w:rsidR="003477B9" w:rsidRPr="003477B9">
        <w:rPr>
          <w:rFonts w:ascii="Times New Roman" w:hAnsi="Times New Roman" w:cs="Times New Roman"/>
          <w:color w:val="000000"/>
          <w:sz w:val="28"/>
          <w:szCs w:val="28"/>
        </w:rPr>
        <w:t>одежде эффект от репеллента сохраняется дольше</w:t>
      </w:r>
      <w:r w:rsidR="003477B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675E" w:rsidRPr="0074675E" w:rsidRDefault="0074675E" w:rsidP="0074675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13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75E">
        <w:rPr>
          <w:rFonts w:ascii="Times New Roman" w:hAnsi="Times New Roman"/>
          <w:sz w:val="28"/>
          <w:szCs w:val="28"/>
        </w:rPr>
        <w:t>Из народных средств</w:t>
      </w:r>
      <w:r w:rsidR="002E17D4">
        <w:rPr>
          <w:rFonts w:ascii="Times New Roman" w:hAnsi="Times New Roman"/>
          <w:sz w:val="28"/>
          <w:szCs w:val="28"/>
        </w:rPr>
        <w:t xml:space="preserve">, </w:t>
      </w:r>
      <w:r w:rsidRPr="0074675E">
        <w:rPr>
          <w:rFonts w:ascii="Times New Roman" w:hAnsi="Times New Roman"/>
          <w:sz w:val="28"/>
          <w:szCs w:val="28"/>
        </w:rPr>
        <w:t>можно использовать эфирн</w:t>
      </w:r>
      <w:r>
        <w:rPr>
          <w:rFonts w:ascii="Times New Roman" w:hAnsi="Times New Roman"/>
          <w:sz w:val="28"/>
          <w:szCs w:val="28"/>
        </w:rPr>
        <w:t>ые</w:t>
      </w:r>
      <w:r w:rsidRPr="0074675E">
        <w:rPr>
          <w:rFonts w:ascii="Times New Roman" w:hAnsi="Times New Roman"/>
          <w:sz w:val="28"/>
          <w:szCs w:val="28"/>
        </w:rPr>
        <w:t xml:space="preserve"> масл</w:t>
      </w:r>
      <w:r>
        <w:rPr>
          <w:rFonts w:ascii="Times New Roman" w:hAnsi="Times New Roman"/>
          <w:sz w:val="28"/>
          <w:szCs w:val="28"/>
        </w:rPr>
        <w:t>а</w:t>
      </w:r>
      <w:r w:rsidRPr="0074675E">
        <w:rPr>
          <w:rFonts w:ascii="Times New Roman" w:hAnsi="Times New Roman"/>
          <w:sz w:val="28"/>
          <w:szCs w:val="28"/>
        </w:rPr>
        <w:t xml:space="preserve"> мяты, лаванды или гвоздики, нанося несколько капель на одежду. Эти запахи отпугивают мошек.</w:t>
      </w:r>
    </w:p>
    <w:p w:rsidR="0074675E" w:rsidRDefault="0074675E" w:rsidP="006D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8CD" w:rsidRPr="007467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675E">
        <w:rPr>
          <w:rFonts w:ascii="Times New Roman" w:eastAsia="Calibri" w:hAnsi="Times New Roman" w:cs="Times New Roman"/>
          <w:sz w:val="28"/>
          <w:szCs w:val="28"/>
        </w:rPr>
        <w:t>сли при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Pr="0074675E">
        <w:rPr>
          <w:rFonts w:ascii="Times New Roman" w:eastAsia="Calibri" w:hAnsi="Times New Roman" w:cs="Times New Roman"/>
          <w:sz w:val="28"/>
          <w:szCs w:val="28"/>
        </w:rPr>
        <w:t xml:space="preserve"> отдыхать на открытом воздухе в </w:t>
      </w:r>
      <w:r>
        <w:rPr>
          <w:rFonts w:ascii="Times New Roman" w:hAnsi="Times New Roman" w:cs="Times New Roman"/>
          <w:sz w:val="28"/>
          <w:szCs w:val="28"/>
        </w:rPr>
        <w:t xml:space="preserve">период массовой активности </w:t>
      </w:r>
      <w:r w:rsidRPr="0074675E">
        <w:rPr>
          <w:rFonts w:ascii="Times New Roman" w:eastAsia="Calibri" w:hAnsi="Times New Roman" w:cs="Times New Roman"/>
          <w:sz w:val="28"/>
          <w:szCs w:val="28"/>
        </w:rPr>
        <w:t>мош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75E">
        <w:rPr>
          <w:rFonts w:ascii="Times New Roman" w:eastAsia="Calibri" w:hAnsi="Times New Roman" w:cs="Times New Roman"/>
          <w:sz w:val="28"/>
          <w:szCs w:val="28"/>
        </w:rPr>
        <w:t>к, защищайте себя пологами-палатками, сделанными из марли</w:t>
      </w:r>
      <w:r w:rsidR="006D4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997" w:rsidRPr="006D4DC9" w:rsidRDefault="000E3997" w:rsidP="006D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75E" w:rsidRDefault="0074675E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5E">
        <w:rPr>
          <w:rFonts w:ascii="Times New Roman" w:hAnsi="Times New Roman" w:cs="Times New Roman"/>
          <w:b/>
          <w:sz w:val="28"/>
          <w:szCs w:val="28"/>
        </w:rPr>
        <w:t>ПОМНИТЕ!  МОШКИ НЕ БЕЗОПАСНЫ.</w:t>
      </w:r>
    </w:p>
    <w:p w:rsidR="0074675E" w:rsidRPr="0074675E" w:rsidRDefault="0074675E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5E">
        <w:rPr>
          <w:rFonts w:ascii="Times New Roman" w:hAnsi="Times New Roman" w:cs="Times New Roman"/>
          <w:b/>
          <w:sz w:val="28"/>
          <w:szCs w:val="28"/>
        </w:rPr>
        <w:t>ОБЕРЕГАЙТЕ СЕБЯ ОТ ИХ НАПАДЕНИЯ!</w:t>
      </w:r>
    </w:p>
    <w:p w:rsidR="0074675E" w:rsidRDefault="0074675E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5E">
        <w:rPr>
          <w:rFonts w:ascii="Times New Roman" w:hAnsi="Times New Roman" w:cs="Times New Roman"/>
          <w:b/>
          <w:sz w:val="28"/>
          <w:szCs w:val="28"/>
        </w:rPr>
        <w:t>ПОЛЬЗУЙТЕСЬ СРЕДСТВАМИ ЗАЩИТЫ!</w:t>
      </w:r>
    </w:p>
    <w:p w:rsidR="000D3F1C" w:rsidRDefault="000D3F1C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1C" w:rsidRDefault="000D3F1C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1C" w:rsidRDefault="000D3F1C" w:rsidP="0074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F1C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39" w:rsidRDefault="004D3139" w:rsidP="00A77A56">
      <w:pPr>
        <w:spacing w:after="0" w:line="240" w:lineRule="auto"/>
      </w:pPr>
      <w:r>
        <w:separator/>
      </w:r>
    </w:p>
  </w:endnote>
  <w:endnote w:type="continuationSeparator" w:id="0">
    <w:p w:rsidR="004D3139" w:rsidRDefault="004D3139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39" w:rsidRDefault="004D3139" w:rsidP="00A77A56">
      <w:pPr>
        <w:spacing w:after="0" w:line="240" w:lineRule="auto"/>
      </w:pPr>
      <w:r>
        <w:separator/>
      </w:r>
    </w:p>
  </w:footnote>
  <w:footnote w:type="continuationSeparator" w:id="0">
    <w:p w:rsidR="004D3139" w:rsidRDefault="004D3139" w:rsidP="00A7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4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72363A"/>
    <w:multiLevelType w:val="multilevel"/>
    <w:tmpl w:val="F86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C3705"/>
    <w:multiLevelType w:val="hybridMultilevel"/>
    <w:tmpl w:val="F3DCE1EC"/>
    <w:lvl w:ilvl="0" w:tplc="73D4EF96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3B"/>
    <w:rsid w:val="00003674"/>
    <w:rsid w:val="000134C8"/>
    <w:rsid w:val="000153B3"/>
    <w:rsid w:val="00017408"/>
    <w:rsid w:val="0002190E"/>
    <w:rsid w:val="00033AD2"/>
    <w:rsid w:val="000429F8"/>
    <w:rsid w:val="000451A8"/>
    <w:rsid w:val="00046339"/>
    <w:rsid w:val="000508D8"/>
    <w:rsid w:val="00071C04"/>
    <w:rsid w:val="0007244D"/>
    <w:rsid w:val="00072C02"/>
    <w:rsid w:val="0007386F"/>
    <w:rsid w:val="00074C3C"/>
    <w:rsid w:val="00076E4E"/>
    <w:rsid w:val="000814EE"/>
    <w:rsid w:val="00091A94"/>
    <w:rsid w:val="000A4CB7"/>
    <w:rsid w:val="000B17BD"/>
    <w:rsid w:val="000B62AE"/>
    <w:rsid w:val="000D3F1C"/>
    <w:rsid w:val="000E1429"/>
    <w:rsid w:val="000E3997"/>
    <w:rsid w:val="000F1AA4"/>
    <w:rsid w:val="000F41DC"/>
    <w:rsid w:val="00112EA2"/>
    <w:rsid w:val="00113EA1"/>
    <w:rsid w:val="001200E2"/>
    <w:rsid w:val="00132AB7"/>
    <w:rsid w:val="0015242D"/>
    <w:rsid w:val="001558A8"/>
    <w:rsid w:val="001609A0"/>
    <w:rsid w:val="00160EC5"/>
    <w:rsid w:val="00165A5A"/>
    <w:rsid w:val="00170DE0"/>
    <w:rsid w:val="00177FEC"/>
    <w:rsid w:val="00185297"/>
    <w:rsid w:val="001A2DE1"/>
    <w:rsid w:val="001A7C48"/>
    <w:rsid w:val="001B1C32"/>
    <w:rsid w:val="001D5217"/>
    <w:rsid w:val="001F4112"/>
    <w:rsid w:val="00211BE4"/>
    <w:rsid w:val="002125AB"/>
    <w:rsid w:val="00223793"/>
    <w:rsid w:val="0022795A"/>
    <w:rsid w:val="00227E8C"/>
    <w:rsid w:val="00232EE1"/>
    <w:rsid w:val="002364AA"/>
    <w:rsid w:val="00241F30"/>
    <w:rsid w:val="00245A65"/>
    <w:rsid w:val="00250417"/>
    <w:rsid w:val="00251C93"/>
    <w:rsid w:val="002617D6"/>
    <w:rsid w:val="00275C5A"/>
    <w:rsid w:val="00286C48"/>
    <w:rsid w:val="00297741"/>
    <w:rsid w:val="002A537F"/>
    <w:rsid w:val="002B73CC"/>
    <w:rsid w:val="002C3274"/>
    <w:rsid w:val="002D0366"/>
    <w:rsid w:val="002E17D4"/>
    <w:rsid w:val="002E69E8"/>
    <w:rsid w:val="002F1DB6"/>
    <w:rsid w:val="002F42F1"/>
    <w:rsid w:val="00301D1A"/>
    <w:rsid w:val="00320D18"/>
    <w:rsid w:val="00322088"/>
    <w:rsid w:val="00322407"/>
    <w:rsid w:val="003224CD"/>
    <w:rsid w:val="00322A73"/>
    <w:rsid w:val="00324CA8"/>
    <w:rsid w:val="00325A84"/>
    <w:rsid w:val="00327710"/>
    <w:rsid w:val="00331360"/>
    <w:rsid w:val="00335E71"/>
    <w:rsid w:val="00336411"/>
    <w:rsid w:val="00336E4F"/>
    <w:rsid w:val="003400BF"/>
    <w:rsid w:val="003477B9"/>
    <w:rsid w:val="003524FE"/>
    <w:rsid w:val="00356F6E"/>
    <w:rsid w:val="00360557"/>
    <w:rsid w:val="003634FB"/>
    <w:rsid w:val="003732B9"/>
    <w:rsid w:val="00375D1D"/>
    <w:rsid w:val="003829F0"/>
    <w:rsid w:val="00394642"/>
    <w:rsid w:val="003B3DE4"/>
    <w:rsid w:val="003C15E8"/>
    <w:rsid w:val="003E2E98"/>
    <w:rsid w:val="003E3B66"/>
    <w:rsid w:val="003E5C0E"/>
    <w:rsid w:val="00403AB7"/>
    <w:rsid w:val="00404234"/>
    <w:rsid w:val="00434E7E"/>
    <w:rsid w:val="004368C7"/>
    <w:rsid w:val="00440553"/>
    <w:rsid w:val="00455842"/>
    <w:rsid w:val="004578AA"/>
    <w:rsid w:val="00466765"/>
    <w:rsid w:val="00466BDE"/>
    <w:rsid w:val="00470ABE"/>
    <w:rsid w:val="0047113C"/>
    <w:rsid w:val="004756A0"/>
    <w:rsid w:val="00493C68"/>
    <w:rsid w:val="004946C7"/>
    <w:rsid w:val="004A07A1"/>
    <w:rsid w:val="004A2E42"/>
    <w:rsid w:val="004A6671"/>
    <w:rsid w:val="004C04D6"/>
    <w:rsid w:val="004C19CC"/>
    <w:rsid w:val="004C5361"/>
    <w:rsid w:val="004C5FFA"/>
    <w:rsid w:val="004D3139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40D7D"/>
    <w:rsid w:val="00550E54"/>
    <w:rsid w:val="00551E8B"/>
    <w:rsid w:val="00564EB0"/>
    <w:rsid w:val="005674BB"/>
    <w:rsid w:val="00582DA8"/>
    <w:rsid w:val="00592B3D"/>
    <w:rsid w:val="00592DA2"/>
    <w:rsid w:val="005960E5"/>
    <w:rsid w:val="005A0D5A"/>
    <w:rsid w:val="005A438D"/>
    <w:rsid w:val="005A67C2"/>
    <w:rsid w:val="005B65D5"/>
    <w:rsid w:val="005C7FE6"/>
    <w:rsid w:val="005D5616"/>
    <w:rsid w:val="005E4FD8"/>
    <w:rsid w:val="005E52EE"/>
    <w:rsid w:val="00600D6F"/>
    <w:rsid w:val="0060482C"/>
    <w:rsid w:val="00611105"/>
    <w:rsid w:val="00614F32"/>
    <w:rsid w:val="00617414"/>
    <w:rsid w:val="00623B48"/>
    <w:rsid w:val="006415BE"/>
    <w:rsid w:val="00646508"/>
    <w:rsid w:val="00647D15"/>
    <w:rsid w:val="00650890"/>
    <w:rsid w:val="00661D3C"/>
    <w:rsid w:val="00676D28"/>
    <w:rsid w:val="00681C90"/>
    <w:rsid w:val="00682010"/>
    <w:rsid w:val="00686BA2"/>
    <w:rsid w:val="0069549D"/>
    <w:rsid w:val="006A426A"/>
    <w:rsid w:val="006A52C3"/>
    <w:rsid w:val="006B1499"/>
    <w:rsid w:val="006B6BF3"/>
    <w:rsid w:val="006C348D"/>
    <w:rsid w:val="006C48E8"/>
    <w:rsid w:val="006C6B3C"/>
    <w:rsid w:val="006D4DC9"/>
    <w:rsid w:val="006E0D26"/>
    <w:rsid w:val="006E30FD"/>
    <w:rsid w:val="006E4461"/>
    <w:rsid w:val="006E5068"/>
    <w:rsid w:val="00712644"/>
    <w:rsid w:val="007167BC"/>
    <w:rsid w:val="00717B50"/>
    <w:rsid w:val="00726187"/>
    <w:rsid w:val="007329C8"/>
    <w:rsid w:val="00733418"/>
    <w:rsid w:val="007423B2"/>
    <w:rsid w:val="0074675E"/>
    <w:rsid w:val="00751663"/>
    <w:rsid w:val="00761F5C"/>
    <w:rsid w:val="00764CDC"/>
    <w:rsid w:val="0077006A"/>
    <w:rsid w:val="007704EE"/>
    <w:rsid w:val="0077295C"/>
    <w:rsid w:val="00780BAB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3B9E"/>
    <w:rsid w:val="007C7CF6"/>
    <w:rsid w:val="007D791C"/>
    <w:rsid w:val="007D7E91"/>
    <w:rsid w:val="007E620A"/>
    <w:rsid w:val="007E7270"/>
    <w:rsid w:val="007F06E2"/>
    <w:rsid w:val="007F50BD"/>
    <w:rsid w:val="00800F79"/>
    <w:rsid w:val="00803695"/>
    <w:rsid w:val="00812414"/>
    <w:rsid w:val="00813A31"/>
    <w:rsid w:val="00842956"/>
    <w:rsid w:val="00846120"/>
    <w:rsid w:val="00852BEF"/>
    <w:rsid w:val="008573A3"/>
    <w:rsid w:val="0086533B"/>
    <w:rsid w:val="00893A2D"/>
    <w:rsid w:val="008A3B6A"/>
    <w:rsid w:val="008A40DD"/>
    <w:rsid w:val="008C66B5"/>
    <w:rsid w:val="008F31D4"/>
    <w:rsid w:val="008F5621"/>
    <w:rsid w:val="00912F43"/>
    <w:rsid w:val="00914B35"/>
    <w:rsid w:val="00916B5E"/>
    <w:rsid w:val="0093788C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9255F"/>
    <w:rsid w:val="009935E0"/>
    <w:rsid w:val="00996F10"/>
    <w:rsid w:val="00997894"/>
    <w:rsid w:val="009A7B13"/>
    <w:rsid w:val="009B0415"/>
    <w:rsid w:val="009B2275"/>
    <w:rsid w:val="009C3C37"/>
    <w:rsid w:val="009C4956"/>
    <w:rsid w:val="009C7080"/>
    <w:rsid w:val="009D2008"/>
    <w:rsid w:val="009D7FF5"/>
    <w:rsid w:val="009E181A"/>
    <w:rsid w:val="009E49F4"/>
    <w:rsid w:val="009E5519"/>
    <w:rsid w:val="009E7DE5"/>
    <w:rsid w:val="00A04962"/>
    <w:rsid w:val="00A05664"/>
    <w:rsid w:val="00A124F4"/>
    <w:rsid w:val="00A13B50"/>
    <w:rsid w:val="00A15307"/>
    <w:rsid w:val="00A213E8"/>
    <w:rsid w:val="00A25C6C"/>
    <w:rsid w:val="00A312BE"/>
    <w:rsid w:val="00A35F57"/>
    <w:rsid w:val="00A40F22"/>
    <w:rsid w:val="00A579F9"/>
    <w:rsid w:val="00A77A56"/>
    <w:rsid w:val="00A81E5F"/>
    <w:rsid w:val="00A857B0"/>
    <w:rsid w:val="00AA26CB"/>
    <w:rsid w:val="00AA2DBB"/>
    <w:rsid w:val="00AA6AB3"/>
    <w:rsid w:val="00AB7370"/>
    <w:rsid w:val="00AD1943"/>
    <w:rsid w:val="00AE3FD1"/>
    <w:rsid w:val="00AE6516"/>
    <w:rsid w:val="00B02183"/>
    <w:rsid w:val="00B03520"/>
    <w:rsid w:val="00B03BC5"/>
    <w:rsid w:val="00B21E3C"/>
    <w:rsid w:val="00B35E21"/>
    <w:rsid w:val="00B36A12"/>
    <w:rsid w:val="00B36E81"/>
    <w:rsid w:val="00B40C9A"/>
    <w:rsid w:val="00B456D5"/>
    <w:rsid w:val="00B51AC0"/>
    <w:rsid w:val="00B71EB3"/>
    <w:rsid w:val="00B849BE"/>
    <w:rsid w:val="00BA7448"/>
    <w:rsid w:val="00BB1239"/>
    <w:rsid w:val="00BD338C"/>
    <w:rsid w:val="00BE0085"/>
    <w:rsid w:val="00BF161C"/>
    <w:rsid w:val="00BF6452"/>
    <w:rsid w:val="00C02670"/>
    <w:rsid w:val="00C21B19"/>
    <w:rsid w:val="00C2546F"/>
    <w:rsid w:val="00C3148E"/>
    <w:rsid w:val="00C365E7"/>
    <w:rsid w:val="00C4310F"/>
    <w:rsid w:val="00C43DB6"/>
    <w:rsid w:val="00C543CE"/>
    <w:rsid w:val="00C6417D"/>
    <w:rsid w:val="00C651E7"/>
    <w:rsid w:val="00C72C56"/>
    <w:rsid w:val="00C754F8"/>
    <w:rsid w:val="00C87522"/>
    <w:rsid w:val="00C94621"/>
    <w:rsid w:val="00CA28DB"/>
    <w:rsid w:val="00CA34F3"/>
    <w:rsid w:val="00CB6E5B"/>
    <w:rsid w:val="00CC78CD"/>
    <w:rsid w:val="00CE0C5D"/>
    <w:rsid w:val="00CF7821"/>
    <w:rsid w:val="00CF7AEC"/>
    <w:rsid w:val="00D075F7"/>
    <w:rsid w:val="00D11EDC"/>
    <w:rsid w:val="00D16E64"/>
    <w:rsid w:val="00D2689A"/>
    <w:rsid w:val="00D373B5"/>
    <w:rsid w:val="00D6537D"/>
    <w:rsid w:val="00D65E8C"/>
    <w:rsid w:val="00D812DF"/>
    <w:rsid w:val="00D8719B"/>
    <w:rsid w:val="00D90955"/>
    <w:rsid w:val="00DA5461"/>
    <w:rsid w:val="00DA76AB"/>
    <w:rsid w:val="00DB0210"/>
    <w:rsid w:val="00DB593C"/>
    <w:rsid w:val="00DB6FBC"/>
    <w:rsid w:val="00DB7FCF"/>
    <w:rsid w:val="00DC01A8"/>
    <w:rsid w:val="00DC292C"/>
    <w:rsid w:val="00DF5FD1"/>
    <w:rsid w:val="00E00927"/>
    <w:rsid w:val="00E03762"/>
    <w:rsid w:val="00E07A97"/>
    <w:rsid w:val="00E30C68"/>
    <w:rsid w:val="00E35F3E"/>
    <w:rsid w:val="00E40A54"/>
    <w:rsid w:val="00E4557B"/>
    <w:rsid w:val="00E47A9F"/>
    <w:rsid w:val="00E5074E"/>
    <w:rsid w:val="00E52CD2"/>
    <w:rsid w:val="00E57827"/>
    <w:rsid w:val="00E75AE2"/>
    <w:rsid w:val="00E81585"/>
    <w:rsid w:val="00EA3AF8"/>
    <w:rsid w:val="00EB3DC1"/>
    <w:rsid w:val="00EC2E9C"/>
    <w:rsid w:val="00EC4F29"/>
    <w:rsid w:val="00ED4069"/>
    <w:rsid w:val="00ED45E3"/>
    <w:rsid w:val="00EE025B"/>
    <w:rsid w:val="00EE0D55"/>
    <w:rsid w:val="00EE103D"/>
    <w:rsid w:val="00EE2456"/>
    <w:rsid w:val="00F0336E"/>
    <w:rsid w:val="00F033B5"/>
    <w:rsid w:val="00F04702"/>
    <w:rsid w:val="00F1248F"/>
    <w:rsid w:val="00F13A4B"/>
    <w:rsid w:val="00F26683"/>
    <w:rsid w:val="00F36A54"/>
    <w:rsid w:val="00F43D2B"/>
    <w:rsid w:val="00F460FE"/>
    <w:rsid w:val="00F4679B"/>
    <w:rsid w:val="00F50199"/>
    <w:rsid w:val="00F6614C"/>
    <w:rsid w:val="00F67379"/>
    <w:rsid w:val="00F820DA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33B"/>
  </w:style>
  <w:style w:type="paragraph" w:styleId="a3">
    <w:name w:val="header"/>
    <w:basedOn w:val="a"/>
    <w:link w:val="a4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A56"/>
  </w:style>
  <w:style w:type="paragraph" w:styleId="a5">
    <w:name w:val="footer"/>
    <w:basedOn w:val="a"/>
    <w:link w:val="a6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A56"/>
  </w:style>
  <w:style w:type="paragraph" w:styleId="a7">
    <w:name w:val="Normal (Web)"/>
    <w:basedOn w:val="a"/>
    <w:uiPriority w:val="99"/>
    <w:semiHidden/>
    <w:unhideWhenUsed/>
    <w:rsid w:val="006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5217"/>
    <w:rPr>
      <w:b/>
      <w:bCs/>
    </w:rPr>
  </w:style>
  <w:style w:type="paragraph" w:customStyle="1" w:styleId="article-renderblock">
    <w:name w:val="article-render__block"/>
    <w:basedOn w:val="a"/>
    <w:rsid w:val="00F1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E10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3D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Гусарева Тамара А.</cp:lastModifiedBy>
  <cp:revision>56</cp:revision>
  <dcterms:created xsi:type="dcterms:W3CDTF">2017-03-27T11:37:00Z</dcterms:created>
  <dcterms:modified xsi:type="dcterms:W3CDTF">2021-05-13T07:45:00Z</dcterms:modified>
</cp:coreProperties>
</file>