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92" w:rsidRPr="00241B92" w:rsidRDefault="00241B92" w:rsidP="00241B92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ru-RU"/>
        </w:rPr>
        <w:t>ПЕРЕЧЕНЬ</w:t>
      </w: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 </w:t>
      </w:r>
    </w:p>
    <w:p w:rsidR="00241B92" w:rsidRPr="00241B92" w:rsidRDefault="00241B92" w:rsidP="00241B92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стран, в которых регистрируются случаи инфекции COVID-19 (по состоянию на 03.03.2021)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Австрийская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Албания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Ангола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Княжество Андорра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Антигуа и </w:t>
      </w:r>
      <w:proofErr w:type="spellStart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Барбуда</w:t>
      </w:r>
      <w:proofErr w:type="spellEnd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Аргентинская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Армения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Исламская Республика Афганистан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Содружество Багамских Островов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Народная Республика Бангладеш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Барбадос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Королевство Бахрейн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Белиз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Королевство Бельгия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Бенин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Болгария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Многонациональное Государство Боливия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Босния и Герцеговина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Федеративная Республика Бразилия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Государство Бруней-</w:t>
      </w:r>
      <w:proofErr w:type="spellStart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Даруссалам</w:t>
      </w:r>
      <w:proofErr w:type="spellEnd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Буркина-Фасо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Королевство Бутан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Соединенное Королевство Великобритании и Северной Ирландии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proofErr w:type="spellStart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Боливарианская</w:t>
      </w:r>
      <w:proofErr w:type="spellEnd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 Республика Венесуэла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Венгрия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Демократическая Республика Восточный Тимор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Габонская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Гаити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Кооперативная Республика Гайана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Гамбия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Гана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Гватемала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Гвинейская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Гвинея-Бисау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Федеративная Республика Германия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Гондурас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Гренада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Греческая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Грузия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Королевство Дания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Джибути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Содружество Доминики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Доминиканская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Замбия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Зимбабве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Израиль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Индия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Иорданское Хашимитское Королевство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Ирак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Ирландия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Королевство Испания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Исламская Республика Иран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Итальянская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Кабо-Верде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Королевство Камбоджа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Камерун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Канада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Государство Катар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Кения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Кипр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Колумбия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Конго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Демократическая Республика Конго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Коста-Рика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Кот-д’Ивуар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Куба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Государство Кувейт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Лаосская Народно-Демократическая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Латвийская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Либерия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Ливанская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Ливия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Литовская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Княжество Лихтенштейн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Великое Герцогство Люксембург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Исламская Республика Мавритания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Мадагаскар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Малайзия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Мальта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Мали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Мальдивская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Северная Македония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Мексиканские Соединенные Штаты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Мозамбик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Молдова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Княжество Монако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Союз Мьянма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Намибия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Федеративная Демократическая Республика Непал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Нигер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Федеративная Республика Нигерия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Королевство Нидерландов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Никарагуа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Султанат Оман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Исламская Республика Пакистан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Панама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Независимое Государство Папуа — Новая Гвинея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Парагвай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Перу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Португальская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Польша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Руанда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Румыния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Эль-Сальвадор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Сан-Марино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Королевство Саудовская Аравия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Сейшельские Острова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Сенегал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Сент-Винсент и Гренадины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Федерация </w:t>
      </w:r>
      <w:proofErr w:type="spellStart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Сент</w:t>
      </w:r>
      <w:proofErr w:type="spellEnd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-Китс и Невис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Сент-Люсия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Сербия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Сирийская Арабская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Словения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Словацкая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Соединенные Штаты Америки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Федеративная Республика Сомали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Судан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Суринам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Тоголезская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Тринидад и Тобаго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Тунисская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Турецкая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Уганда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Украина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Восточная Республика Уругвай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Филиппины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Финляндия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Французская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Хорватия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Центральноафриканская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Чад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Черногория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Чешская Республика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Чили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Швейцарская Конфедерация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Королевство Швеция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Республика Эквадор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Республика Экваториальная Гвинея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Государство Эритрея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Королевство </w:t>
      </w:r>
      <w:proofErr w:type="spellStart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Эсватини</w:t>
      </w:r>
      <w:proofErr w:type="spellEnd"/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Эстонская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Федеративная Демократическая Республика Эфиопия 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>Южно-Африканская Республика</w:t>
      </w:r>
    </w:p>
    <w:p w:rsidR="00241B92" w:rsidRPr="00241B92" w:rsidRDefault="00241B92" w:rsidP="00241B9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241B92"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  <w:t xml:space="preserve">Ямайка </w:t>
      </w:r>
    </w:p>
    <w:p w:rsidR="0055194F" w:rsidRDefault="0055194F">
      <w:bookmarkStart w:id="0" w:name="_GoBack"/>
      <w:bookmarkEnd w:id="0"/>
    </w:p>
    <w:sectPr w:rsidR="0055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51CA"/>
    <w:multiLevelType w:val="multilevel"/>
    <w:tmpl w:val="06F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CE"/>
    <w:rsid w:val="000C63CE"/>
    <w:rsid w:val="00241B92"/>
    <w:rsid w:val="005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47AB-34A0-46FF-BF30-EBF070A6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Людмила Адам.</dc:creator>
  <cp:keywords/>
  <dc:description/>
  <cp:lastModifiedBy>Григоренко Людмила Адам.</cp:lastModifiedBy>
  <cp:revision>2</cp:revision>
  <dcterms:created xsi:type="dcterms:W3CDTF">2021-03-16T12:28:00Z</dcterms:created>
  <dcterms:modified xsi:type="dcterms:W3CDTF">2021-03-16T12:29:00Z</dcterms:modified>
</cp:coreProperties>
</file>