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A3F04" w14:textId="2C357521" w:rsidR="006262FD" w:rsidRPr="006262FD" w:rsidRDefault="00C45CEA" w:rsidP="00D306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5CEA">
        <w:rPr>
          <w:rFonts w:ascii="Times New Roman" w:hAnsi="Times New Roman" w:cs="Times New Roman"/>
          <w:b/>
          <w:bCs/>
          <w:sz w:val="28"/>
          <w:szCs w:val="28"/>
        </w:rPr>
        <w:t>Тест</w:t>
      </w:r>
      <w:r w:rsidR="006262FD" w:rsidRPr="00C45CEA">
        <w:rPr>
          <w:rFonts w:ascii="Times New Roman" w:hAnsi="Times New Roman" w:cs="Times New Roman"/>
          <w:b/>
          <w:bCs/>
          <w:sz w:val="28"/>
          <w:szCs w:val="28"/>
        </w:rPr>
        <w:t xml:space="preserve"> для проведения контроля знаний</w:t>
      </w:r>
      <w:r w:rsidR="006262FD" w:rsidRPr="006262FD">
        <w:rPr>
          <w:rFonts w:ascii="Times New Roman" w:hAnsi="Times New Roman" w:cs="Times New Roman"/>
          <w:sz w:val="28"/>
          <w:szCs w:val="28"/>
        </w:rPr>
        <w:t xml:space="preserve"> </w:t>
      </w:r>
      <w:r w:rsidR="006262FD" w:rsidRPr="006262FD">
        <w:rPr>
          <w:rFonts w:ascii="Times New Roman" w:hAnsi="Times New Roman" w:cs="Times New Roman"/>
          <w:b/>
          <w:bCs/>
          <w:sz w:val="28"/>
          <w:szCs w:val="28"/>
        </w:rPr>
        <w:t>персонала</w:t>
      </w:r>
      <w:r w:rsidR="00D306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3444">
        <w:rPr>
          <w:rFonts w:ascii="Times New Roman" w:hAnsi="Times New Roman" w:cs="Times New Roman"/>
          <w:b/>
          <w:bCs/>
          <w:sz w:val="28"/>
          <w:szCs w:val="28"/>
        </w:rPr>
        <w:t>буфетных</w:t>
      </w:r>
      <w:r w:rsidR="00D30688" w:rsidRPr="00D306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0688">
        <w:rPr>
          <w:rFonts w:ascii="Times New Roman" w:hAnsi="Times New Roman" w:cs="Times New Roman"/>
          <w:b/>
          <w:bCs/>
          <w:sz w:val="28"/>
          <w:szCs w:val="28"/>
        </w:rPr>
        <w:t>организаций здравоохранения</w:t>
      </w:r>
    </w:p>
    <w:p w14:paraId="757076E2" w14:textId="77777777" w:rsidR="006262FD" w:rsidRPr="006262FD" w:rsidRDefault="006262FD" w:rsidP="00626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B28DBE" w14:textId="4E22C5AF" w:rsidR="00AA67EF" w:rsidRPr="00B97E90" w:rsidRDefault="00B03DCC" w:rsidP="00B03D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7E90">
        <w:rPr>
          <w:rFonts w:ascii="Times New Roman" w:hAnsi="Times New Roman" w:cs="Times New Roman"/>
          <w:b/>
          <w:bCs/>
          <w:sz w:val="28"/>
          <w:szCs w:val="28"/>
        </w:rPr>
        <w:t>Диетическое питание</w:t>
      </w:r>
      <w:r w:rsidR="00AA67EF" w:rsidRPr="00B97E90">
        <w:rPr>
          <w:rFonts w:ascii="Times New Roman" w:hAnsi="Times New Roman" w:cs="Times New Roman"/>
          <w:b/>
          <w:bCs/>
          <w:sz w:val="28"/>
          <w:szCs w:val="28"/>
        </w:rPr>
        <w:t xml:space="preserve"> – это …</w:t>
      </w:r>
    </w:p>
    <w:p w14:paraId="2706B533" w14:textId="6556D4E6" w:rsidR="00AA67EF" w:rsidRPr="00B97E90" w:rsidRDefault="00AA67EF" w:rsidP="00AA67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7E90">
        <w:rPr>
          <w:rFonts w:ascii="Times New Roman" w:hAnsi="Times New Roman" w:cs="Times New Roman"/>
          <w:sz w:val="28"/>
          <w:szCs w:val="28"/>
        </w:rPr>
        <w:t>А) питание, обеспечивающее удовлетворение потребностей организма пациента в пищевых веществах и энергии;</w:t>
      </w:r>
    </w:p>
    <w:p w14:paraId="4F327B9C" w14:textId="768A6E76" w:rsidR="00AA67EF" w:rsidRPr="00B97E90" w:rsidRDefault="00AA67EF" w:rsidP="00AA67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7E90">
        <w:rPr>
          <w:rFonts w:ascii="Times New Roman" w:hAnsi="Times New Roman" w:cs="Times New Roman"/>
          <w:sz w:val="28"/>
          <w:szCs w:val="28"/>
        </w:rPr>
        <w:t>Б) питание, обеспечивающее удовлетворение потребностей организма пациента в пищевых веществах и энергии с учетом особенностей течения основного заболевания;</w:t>
      </w:r>
    </w:p>
    <w:p w14:paraId="37BCA538" w14:textId="5E8AD349" w:rsidR="00AA67EF" w:rsidRPr="00B97E90" w:rsidRDefault="00AA67EF" w:rsidP="00AA67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7D60">
        <w:rPr>
          <w:rFonts w:ascii="Times New Roman" w:hAnsi="Times New Roman" w:cs="Times New Roman"/>
          <w:bCs/>
          <w:sz w:val="28"/>
          <w:szCs w:val="28"/>
        </w:rPr>
        <w:t>В)</w:t>
      </w:r>
      <w:r w:rsidRPr="00B97E90">
        <w:rPr>
          <w:rFonts w:ascii="Times New Roman" w:hAnsi="Times New Roman" w:cs="Times New Roman"/>
          <w:sz w:val="28"/>
          <w:szCs w:val="28"/>
        </w:rPr>
        <w:t xml:space="preserve"> питание, обеспечивающее удовлетворение потребностей организма пациента в пищевых веществах и энергии с учетом особенностей течения основного заболевания, наличия сопутствующ</w:t>
      </w:r>
      <w:r w:rsidR="00C73416">
        <w:rPr>
          <w:rFonts w:ascii="Times New Roman" w:hAnsi="Times New Roman" w:cs="Times New Roman"/>
          <w:sz w:val="28"/>
          <w:szCs w:val="28"/>
        </w:rPr>
        <w:t>их болезней.</w:t>
      </w:r>
    </w:p>
    <w:p w14:paraId="3A084924" w14:textId="77777777" w:rsidR="00AA67EF" w:rsidRPr="00B97E90" w:rsidRDefault="00AA67EF" w:rsidP="00AA67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788F708" w14:textId="2AC08428" w:rsidR="00B03DCC" w:rsidRPr="00B97E90" w:rsidRDefault="00B03DCC" w:rsidP="00B03D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7E90">
        <w:rPr>
          <w:rFonts w:ascii="Times New Roman" w:hAnsi="Times New Roman" w:cs="Times New Roman"/>
          <w:b/>
          <w:bCs/>
          <w:sz w:val="28"/>
          <w:szCs w:val="28"/>
        </w:rPr>
        <w:t xml:space="preserve">Виды </w:t>
      </w:r>
      <w:proofErr w:type="spellStart"/>
      <w:r w:rsidR="00AE5F18" w:rsidRPr="00B97E90">
        <w:rPr>
          <w:rFonts w:ascii="Times New Roman" w:hAnsi="Times New Roman" w:cs="Times New Roman"/>
          <w:b/>
          <w:bCs/>
          <w:sz w:val="28"/>
          <w:szCs w:val="28"/>
        </w:rPr>
        <w:t>энтерального</w:t>
      </w:r>
      <w:proofErr w:type="spellEnd"/>
      <w:r w:rsidRPr="00B97E90">
        <w:rPr>
          <w:rFonts w:ascii="Times New Roman" w:hAnsi="Times New Roman" w:cs="Times New Roman"/>
          <w:b/>
          <w:bCs/>
          <w:sz w:val="28"/>
          <w:szCs w:val="28"/>
        </w:rPr>
        <w:t xml:space="preserve"> питания</w:t>
      </w:r>
      <w:r w:rsidR="00AA67EF" w:rsidRPr="00B97E9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84D8868" w14:textId="69DF54A5" w:rsidR="00AA67EF" w:rsidRPr="00C27D60" w:rsidRDefault="00AA67EF" w:rsidP="00AA67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7D60">
        <w:rPr>
          <w:rFonts w:ascii="Times New Roman" w:hAnsi="Times New Roman" w:cs="Times New Roman"/>
          <w:sz w:val="28"/>
          <w:szCs w:val="28"/>
        </w:rPr>
        <w:t>А) дополнительное</w:t>
      </w:r>
      <w:r w:rsidR="00AE5F18" w:rsidRPr="00C27D60">
        <w:rPr>
          <w:rFonts w:ascii="Times New Roman" w:hAnsi="Times New Roman" w:cs="Times New Roman"/>
          <w:sz w:val="28"/>
          <w:szCs w:val="28"/>
        </w:rPr>
        <w:t>, индивидуальное;</w:t>
      </w:r>
    </w:p>
    <w:p w14:paraId="2A319307" w14:textId="74DD6400" w:rsidR="00AE5F18" w:rsidRPr="00B97E90" w:rsidRDefault="00AE5F18" w:rsidP="00AA67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7D60">
        <w:rPr>
          <w:rFonts w:ascii="Times New Roman" w:hAnsi="Times New Roman" w:cs="Times New Roman"/>
          <w:bCs/>
          <w:sz w:val="28"/>
          <w:szCs w:val="28"/>
        </w:rPr>
        <w:t>Б)</w:t>
      </w:r>
      <w:r w:rsidRPr="00B97E90">
        <w:rPr>
          <w:rFonts w:ascii="Times New Roman" w:hAnsi="Times New Roman" w:cs="Times New Roman"/>
          <w:sz w:val="28"/>
          <w:szCs w:val="28"/>
        </w:rPr>
        <w:t xml:space="preserve"> полное </w:t>
      </w:r>
      <w:proofErr w:type="spellStart"/>
      <w:r w:rsidRPr="00B97E90">
        <w:rPr>
          <w:rFonts w:ascii="Times New Roman" w:hAnsi="Times New Roman" w:cs="Times New Roman"/>
          <w:sz w:val="28"/>
          <w:szCs w:val="28"/>
        </w:rPr>
        <w:t>энтеральное</w:t>
      </w:r>
      <w:proofErr w:type="spellEnd"/>
      <w:r w:rsidRPr="00B97E90">
        <w:rPr>
          <w:rFonts w:ascii="Times New Roman" w:hAnsi="Times New Roman" w:cs="Times New Roman"/>
          <w:sz w:val="28"/>
          <w:szCs w:val="28"/>
        </w:rPr>
        <w:t xml:space="preserve"> питание, частичное </w:t>
      </w:r>
      <w:proofErr w:type="spellStart"/>
      <w:r w:rsidRPr="00B97E90">
        <w:rPr>
          <w:rFonts w:ascii="Times New Roman" w:hAnsi="Times New Roman" w:cs="Times New Roman"/>
          <w:sz w:val="28"/>
          <w:szCs w:val="28"/>
        </w:rPr>
        <w:t>энтеральное</w:t>
      </w:r>
      <w:proofErr w:type="spellEnd"/>
      <w:r w:rsidRPr="00B97E90">
        <w:rPr>
          <w:rFonts w:ascii="Times New Roman" w:hAnsi="Times New Roman" w:cs="Times New Roman"/>
          <w:sz w:val="28"/>
          <w:szCs w:val="28"/>
        </w:rPr>
        <w:t xml:space="preserve"> питание;</w:t>
      </w:r>
    </w:p>
    <w:p w14:paraId="6C524956" w14:textId="3C7B924D" w:rsidR="00AE5F18" w:rsidRPr="00B97E90" w:rsidRDefault="00AE5F18" w:rsidP="00AA67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7E90">
        <w:rPr>
          <w:rFonts w:ascii="Times New Roman" w:hAnsi="Times New Roman" w:cs="Times New Roman"/>
          <w:sz w:val="28"/>
          <w:szCs w:val="28"/>
        </w:rPr>
        <w:t xml:space="preserve">В) индивидуальное, полное </w:t>
      </w:r>
      <w:proofErr w:type="spellStart"/>
      <w:r w:rsidRPr="00B97E90">
        <w:rPr>
          <w:rFonts w:ascii="Times New Roman" w:hAnsi="Times New Roman" w:cs="Times New Roman"/>
          <w:sz w:val="28"/>
          <w:szCs w:val="28"/>
        </w:rPr>
        <w:t>энтеральное</w:t>
      </w:r>
      <w:proofErr w:type="spellEnd"/>
      <w:r w:rsidRPr="00B97E90">
        <w:rPr>
          <w:rFonts w:ascii="Times New Roman" w:hAnsi="Times New Roman" w:cs="Times New Roman"/>
          <w:sz w:val="28"/>
          <w:szCs w:val="28"/>
        </w:rPr>
        <w:t xml:space="preserve"> питание, частичное </w:t>
      </w:r>
      <w:proofErr w:type="spellStart"/>
      <w:r w:rsidRPr="00B97E90">
        <w:rPr>
          <w:rFonts w:ascii="Times New Roman" w:hAnsi="Times New Roman" w:cs="Times New Roman"/>
          <w:sz w:val="28"/>
          <w:szCs w:val="28"/>
        </w:rPr>
        <w:t>энтеральное</w:t>
      </w:r>
      <w:proofErr w:type="spellEnd"/>
      <w:r w:rsidRPr="00B97E90">
        <w:rPr>
          <w:rFonts w:ascii="Times New Roman" w:hAnsi="Times New Roman" w:cs="Times New Roman"/>
          <w:sz w:val="28"/>
          <w:szCs w:val="28"/>
        </w:rPr>
        <w:t xml:space="preserve"> питание;</w:t>
      </w:r>
    </w:p>
    <w:p w14:paraId="7E964AF4" w14:textId="66C65E63" w:rsidR="00616E30" w:rsidRPr="000A7C8F" w:rsidRDefault="00616E30" w:rsidP="00483C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6BE807B" w14:textId="15D32BE8" w:rsidR="0035767D" w:rsidRPr="000A7C8F" w:rsidRDefault="00E90236" w:rsidP="0035767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Влажная</w:t>
      </w:r>
      <w:r w:rsidR="00616E30" w:rsidRPr="000A7C8F">
        <w:rPr>
          <w:rFonts w:ascii="Times New Roman" w:hAnsi="Times New Roman" w:cs="Times New Roman"/>
          <w:b/>
          <w:bCs/>
          <w:sz w:val="28"/>
          <w:szCs w:val="28"/>
        </w:rPr>
        <w:t xml:space="preserve"> уборка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буфетных </w:t>
      </w:r>
      <w:r w:rsidR="00616E30" w:rsidRPr="000A7C8F">
        <w:rPr>
          <w:rFonts w:ascii="Times New Roman" w:hAnsi="Times New Roman" w:cs="Times New Roman"/>
          <w:b/>
          <w:bCs/>
          <w:sz w:val="28"/>
          <w:szCs w:val="28"/>
        </w:rPr>
        <w:t>должна проводиться</w:t>
      </w:r>
      <w:r w:rsidR="0035767D" w:rsidRPr="000A7C8F">
        <w:rPr>
          <w:rFonts w:ascii="Times New Roman" w:hAnsi="Times New Roman" w:cs="Times New Roman"/>
          <w:sz w:val="28"/>
          <w:szCs w:val="28"/>
        </w:rPr>
        <w:t>:</w:t>
      </w:r>
    </w:p>
    <w:p w14:paraId="307EBEFE" w14:textId="28E58211" w:rsidR="0035767D" w:rsidRPr="000A7C8F" w:rsidRDefault="0035767D" w:rsidP="003576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7C8F">
        <w:rPr>
          <w:rFonts w:ascii="Times New Roman" w:hAnsi="Times New Roman" w:cs="Times New Roman"/>
          <w:sz w:val="28"/>
          <w:szCs w:val="28"/>
        </w:rPr>
        <w:t>А)</w:t>
      </w:r>
      <w:r w:rsidRPr="000A7C8F">
        <w:t xml:space="preserve"> </w:t>
      </w:r>
      <w:r w:rsidRPr="000A7C8F">
        <w:rPr>
          <w:rFonts w:ascii="Times New Roman" w:hAnsi="Times New Roman" w:cs="Times New Roman"/>
          <w:sz w:val="28"/>
          <w:szCs w:val="28"/>
        </w:rPr>
        <w:t>по мере необходимости с использованием моющих средств и средств дезинфекции, разрешенных к применению на территории Республики Беларусь, в соответствии с инструкциями по их применению;</w:t>
      </w:r>
    </w:p>
    <w:p w14:paraId="198B397B" w14:textId="07BB9468" w:rsidR="0035767D" w:rsidRPr="000A7C8F" w:rsidRDefault="0035767D" w:rsidP="003576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7C8F">
        <w:rPr>
          <w:rFonts w:ascii="Times New Roman" w:hAnsi="Times New Roman" w:cs="Times New Roman"/>
          <w:sz w:val="28"/>
          <w:szCs w:val="28"/>
        </w:rPr>
        <w:t>Б)</w:t>
      </w:r>
      <w:r w:rsidRPr="000A7C8F">
        <w:t xml:space="preserve"> </w:t>
      </w:r>
      <w:r w:rsidRPr="000A7C8F">
        <w:rPr>
          <w:rFonts w:ascii="Times New Roman" w:hAnsi="Times New Roman" w:cs="Times New Roman"/>
          <w:sz w:val="28"/>
          <w:szCs w:val="28"/>
        </w:rPr>
        <w:t>ежедневно и по мере необходимости с использованием моющих средств;</w:t>
      </w:r>
    </w:p>
    <w:p w14:paraId="631FDD98" w14:textId="54ADC669" w:rsidR="00616E30" w:rsidRPr="000A7C8F" w:rsidRDefault="0035767D" w:rsidP="003576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7D60">
        <w:rPr>
          <w:rFonts w:ascii="Times New Roman" w:hAnsi="Times New Roman" w:cs="Times New Roman"/>
          <w:bCs/>
          <w:sz w:val="28"/>
          <w:szCs w:val="28"/>
        </w:rPr>
        <w:t>В)</w:t>
      </w:r>
      <w:r w:rsidR="00616E30" w:rsidRPr="000A7C8F">
        <w:rPr>
          <w:rFonts w:ascii="Times New Roman" w:hAnsi="Times New Roman" w:cs="Times New Roman"/>
          <w:sz w:val="28"/>
          <w:szCs w:val="28"/>
        </w:rPr>
        <w:t xml:space="preserve"> </w:t>
      </w:r>
      <w:r w:rsidR="00E90236">
        <w:rPr>
          <w:rFonts w:ascii="Times New Roman" w:hAnsi="Times New Roman" w:cs="Times New Roman"/>
          <w:sz w:val="28"/>
          <w:szCs w:val="28"/>
        </w:rPr>
        <w:t>после каждой раздачи пищи и мытья посуды</w:t>
      </w:r>
      <w:r w:rsidRPr="000A7C8F">
        <w:rPr>
          <w:rFonts w:ascii="Times New Roman" w:hAnsi="Times New Roman" w:cs="Times New Roman"/>
          <w:sz w:val="28"/>
          <w:szCs w:val="28"/>
        </w:rPr>
        <w:t>;</w:t>
      </w:r>
    </w:p>
    <w:p w14:paraId="700ADDD5" w14:textId="6BED272B" w:rsidR="0035767D" w:rsidRPr="000A7C8F" w:rsidRDefault="0035767D" w:rsidP="003576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D5E529F" w14:textId="036E3274" w:rsidR="0035767D" w:rsidRPr="005D5EBE" w:rsidRDefault="005D5EBE" w:rsidP="0035767D">
      <w:pPr>
        <w:pStyle w:val="a3"/>
        <w:numPr>
          <w:ilvl w:val="0"/>
          <w:numId w:val="1"/>
        </w:numPr>
        <w:spacing w:after="0" w:line="240" w:lineRule="auto"/>
        <w:ind w:left="0" w:firstLine="71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5EBE">
        <w:rPr>
          <w:rFonts w:ascii="Times New Roman" w:hAnsi="Times New Roman" w:cs="Times New Roman"/>
          <w:b/>
          <w:bCs/>
          <w:sz w:val="28"/>
          <w:szCs w:val="28"/>
        </w:rPr>
        <w:t>Какая столовая посуда и столовые приборы используются перед выдачей пациентам</w:t>
      </w:r>
      <w:r w:rsidR="0035767D" w:rsidRPr="005D5EB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50772B6" w14:textId="586E6A8E" w:rsidR="0035767D" w:rsidRPr="000A7C8F" w:rsidRDefault="0035767D" w:rsidP="003576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7C8F">
        <w:rPr>
          <w:rFonts w:ascii="Times New Roman" w:hAnsi="Times New Roman" w:cs="Times New Roman"/>
          <w:sz w:val="28"/>
          <w:szCs w:val="28"/>
        </w:rPr>
        <w:t xml:space="preserve">А) </w:t>
      </w:r>
      <w:r w:rsidR="005D5EBE">
        <w:rPr>
          <w:rFonts w:ascii="Times New Roman" w:hAnsi="Times New Roman" w:cs="Times New Roman"/>
          <w:sz w:val="28"/>
          <w:szCs w:val="28"/>
        </w:rPr>
        <w:t>первые блюда наливаются в глубокую тарелку, вторые блюда накладываются в столовую тарелку совместно с салатом</w:t>
      </w:r>
      <w:r w:rsidR="00171DAA" w:rsidRPr="000A7C8F">
        <w:rPr>
          <w:rFonts w:ascii="Times New Roman" w:hAnsi="Times New Roman" w:cs="Times New Roman"/>
          <w:sz w:val="28"/>
          <w:szCs w:val="28"/>
        </w:rPr>
        <w:t>;</w:t>
      </w:r>
    </w:p>
    <w:p w14:paraId="79209B37" w14:textId="422F94D4" w:rsidR="005D5EBE" w:rsidRPr="000A7C8F" w:rsidRDefault="0035767D" w:rsidP="005D5EB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7D25">
        <w:rPr>
          <w:rFonts w:ascii="Times New Roman" w:hAnsi="Times New Roman" w:cs="Times New Roman"/>
          <w:bCs/>
          <w:sz w:val="28"/>
          <w:szCs w:val="28"/>
        </w:rPr>
        <w:t>Б</w:t>
      </w:r>
      <w:r w:rsidR="005D5EBE" w:rsidRPr="00367D25">
        <w:rPr>
          <w:rFonts w:ascii="Times New Roman" w:hAnsi="Times New Roman" w:cs="Times New Roman"/>
          <w:bCs/>
          <w:sz w:val="28"/>
          <w:szCs w:val="28"/>
        </w:rPr>
        <w:t>)</w:t>
      </w:r>
      <w:r w:rsidR="005D5EBE" w:rsidRPr="005D5EBE">
        <w:rPr>
          <w:rFonts w:ascii="Times New Roman" w:hAnsi="Times New Roman" w:cs="Times New Roman"/>
          <w:sz w:val="28"/>
          <w:szCs w:val="28"/>
        </w:rPr>
        <w:t xml:space="preserve"> </w:t>
      </w:r>
      <w:r w:rsidR="005D5EBE">
        <w:rPr>
          <w:rFonts w:ascii="Times New Roman" w:hAnsi="Times New Roman" w:cs="Times New Roman"/>
          <w:sz w:val="28"/>
          <w:szCs w:val="28"/>
        </w:rPr>
        <w:t>первые блюда наливаются в глубокую тарелку, вторые блюда накладываются в столовую тарелку, для салатов используется салатник</w:t>
      </w:r>
      <w:r w:rsidR="005D5EBE" w:rsidRPr="000A7C8F">
        <w:rPr>
          <w:rFonts w:ascii="Times New Roman" w:hAnsi="Times New Roman" w:cs="Times New Roman"/>
          <w:sz w:val="28"/>
          <w:szCs w:val="28"/>
        </w:rPr>
        <w:t>;</w:t>
      </w:r>
    </w:p>
    <w:p w14:paraId="5D95C142" w14:textId="30D5E711" w:rsidR="0035767D" w:rsidRPr="000A7C8F" w:rsidRDefault="0035767D" w:rsidP="003576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7C8F">
        <w:rPr>
          <w:rFonts w:ascii="Times New Roman" w:hAnsi="Times New Roman" w:cs="Times New Roman"/>
          <w:sz w:val="28"/>
          <w:szCs w:val="28"/>
        </w:rPr>
        <w:t xml:space="preserve">В) </w:t>
      </w:r>
      <w:r w:rsidR="005D5EBE">
        <w:rPr>
          <w:rFonts w:ascii="Times New Roman" w:hAnsi="Times New Roman" w:cs="Times New Roman"/>
          <w:sz w:val="28"/>
          <w:szCs w:val="28"/>
        </w:rPr>
        <w:t xml:space="preserve">пациент должен для получения сока использовать личную чашку, для приема пищи </w:t>
      </w:r>
      <w:r w:rsidR="00367D25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5D5EBE">
        <w:rPr>
          <w:rFonts w:ascii="Times New Roman" w:hAnsi="Times New Roman" w:cs="Times New Roman"/>
          <w:sz w:val="28"/>
          <w:szCs w:val="28"/>
        </w:rPr>
        <w:t>личную вилку и ложку</w:t>
      </w:r>
      <w:r w:rsidR="00253FAE" w:rsidRPr="000A7C8F">
        <w:rPr>
          <w:rFonts w:ascii="Times New Roman" w:hAnsi="Times New Roman" w:cs="Times New Roman"/>
          <w:sz w:val="28"/>
          <w:szCs w:val="28"/>
        </w:rPr>
        <w:t>;</w:t>
      </w:r>
    </w:p>
    <w:p w14:paraId="6BC6252C" w14:textId="2B8CEAEB" w:rsidR="00253FAE" w:rsidRPr="000A7C8F" w:rsidRDefault="00253FAE" w:rsidP="003576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4E547A9" w14:textId="77777777" w:rsidR="009C1EC7" w:rsidRPr="000A7C8F" w:rsidRDefault="009C1EC7" w:rsidP="009C1EC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7C8F">
        <w:rPr>
          <w:rFonts w:ascii="Times New Roman" w:hAnsi="Times New Roman" w:cs="Times New Roman"/>
          <w:b/>
          <w:bCs/>
          <w:sz w:val="28"/>
          <w:szCs w:val="28"/>
        </w:rPr>
        <w:t>После окончания уборки весь уборочный инвентарь, емкости после удаления пищевых отходов должны:</w:t>
      </w:r>
    </w:p>
    <w:p w14:paraId="581CFC6E" w14:textId="7C48A026" w:rsidR="00253FAE" w:rsidRPr="000A7C8F" w:rsidRDefault="009C1EC7" w:rsidP="009C1E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7D60">
        <w:rPr>
          <w:rFonts w:ascii="Times New Roman" w:hAnsi="Times New Roman" w:cs="Times New Roman"/>
          <w:bCs/>
          <w:sz w:val="28"/>
          <w:szCs w:val="28"/>
        </w:rPr>
        <w:t>А)</w:t>
      </w:r>
      <w:r w:rsidRPr="000A7C8F">
        <w:rPr>
          <w:rFonts w:ascii="Times New Roman" w:hAnsi="Times New Roman" w:cs="Times New Roman"/>
          <w:sz w:val="28"/>
          <w:szCs w:val="28"/>
        </w:rPr>
        <w:t xml:space="preserve"> промываться водой с добавлением моющих средств и обрабатываться средствами дезинфекции, разрешенными к применению на территории Республики Беларусь, в соответствии с инструкциями по их применению, просушиваться и храниться в чистом</w:t>
      </w:r>
      <w:r w:rsidR="00E90236">
        <w:rPr>
          <w:rFonts w:ascii="Times New Roman" w:hAnsi="Times New Roman" w:cs="Times New Roman"/>
          <w:sz w:val="28"/>
          <w:szCs w:val="28"/>
        </w:rPr>
        <w:t xml:space="preserve"> и сухом</w:t>
      </w:r>
      <w:r w:rsidRPr="000A7C8F">
        <w:rPr>
          <w:rFonts w:ascii="Times New Roman" w:hAnsi="Times New Roman" w:cs="Times New Roman"/>
          <w:sz w:val="28"/>
          <w:szCs w:val="28"/>
        </w:rPr>
        <w:t xml:space="preserve"> виде в отведенном месте;</w:t>
      </w:r>
    </w:p>
    <w:p w14:paraId="1AE73ACC" w14:textId="52F6DC0A" w:rsidR="009C1EC7" w:rsidRPr="000A7C8F" w:rsidRDefault="009C1EC7" w:rsidP="009C1E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7C8F">
        <w:rPr>
          <w:rFonts w:ascii="Times New Roman" w:hAnsi="Times New Roman" w:cs="Times New Roman"/>
          <w:sz w:val="28"/>
          <w:szCs w:val="28"/>
        </w:rPr>
        <w:t>Б) обрабатываться средствами дезинфекции, разрешенными к применению на территории Республики Беларусь, в соответствии с инструкциями по их применению, просушиваться и храниться в чистом виде в отведенном месте;</w:t>
      </w:r>
    </w:p>
    <w:p w14:paraId="3E78F693" w14:textId="3FECA97F" w:rsidR="009C1EC7" w:rsidRPr="00DB2D8F" w:rsidRDefault="009C1EC7" w:rsidP="009C1E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7C8F">
        <w:rPr>
          <w:rFonts w:ascii="Times New Roman" w:hAnsi="Times New Roman" w:cs="Times New Roman"/>
          <w:sz w:val="28"/>
          <w:szCs w:val="28"/>
        </w:rPr>
        <w:lastRenderedPageBreak/>
        <w:t>В) промываться водой, просушиваться и храниться в чистом виде в отведенном месте;</w:t>
      </w:r>
    </w:p>
    <w:p w14:paraId="4A19D04A" w14:textId="77777777" w:rsidR="00875488" w:rsidRPr="000A7C8F" w:rsidRDefault="00875488" w:rsidP="0087548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7C8F">
        <w:rPr>
          <w:rFonts w:ascii="Times New Roman" w:hAnsi="Times New Roman" w:cs="Times New Roman"/>
          <w:b/>
          <w:bCs/>
          <w:sz w:val="28"/>
          <w:szCs w:val="28"/>
        </w:rPr>
        <w:t>Для сбора отходов и мусора в помещениях организации должны устанавливаться:</w:t>
      </w:r>
    </w:p>
    <w:p w14:paraId="3818C17C" w14:textId="538F5F0B" w:rsidR="00875488" w:rsidRPr="000A7C8F" w:rsidRDefault="00875488" w:rsidP="00875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C8F">
        <w:rPr>
          <w:rFonts w:ascii="Times New Roman" w:hAnsi="Times New Roman" w:cs="Times New Roman"/>
          <w:sz w:val="28"/>
          <w:szCs w:val="28"/>
        </w:rPr>
        <w:t>А) промаркированные емкости с мешками-вкладышами;</w:t>
      </w:r>
    </w:p>
    <w:p w14:paraId="195C6E1E" w14:textId="0D661189" w:rsidR="00875488" w:rsidRPr="000A7C8F" w:rsidRDefault="00875488" w:rsidP="00875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C8F">
        <w:rPr>
          <w:rFonts w:ascii="Times New Roman" w:hAnsi="Times New Roman" w:cs="Times New Roman"/>
          <w:sz w:val="28"/>
          <w:szCs w:val="28"/>
        </w:rPr>
        <w:t xml:space="preserve">Б) </w:t>
      </w:r>
      <w:r w:rsidR="00AA09F1" w:rsidRPr="000A7C8F">
        <w:rPr>
          <w:rFonts w:ascii="Times New Roman" w:hAnsi="Times New Roman" w:cs="Times New Roman"/>
          <w:sz w:val="28"/>
          <w:szCs w:val="28"/>
        </w:rPr>
        <w:t>емкости в исправном состоянии</w:t>
      </w:r>
      <w:r w:rsidR="00C73416">
        <w:rPr>
          <w:rFonts w:ascii="Times New Roman" w:hAnsi="Times New Roman" w:cs="Times New Roman"/>
          <w:sz w:val="28"/>
          <w:szCs w:val="28"/>
        </w:rPr>
        <w:t>,</w:t>
      </w:r>
      <w:r w:rsidR="00AA09F1" w:rsidRPr="000A7C8F">
        <w:rPr>
          <w:rFonts w:ascii="Times New Roman" w:hAnsi="Times New Roman" w:cs="Times New Roman"/>
          <w:sz w:val="28"/>
          <w:szCs w:val="28"/>
        </w:rPr>
        <w:t xml:space="preserve"> обеспеченные мешками-вкладышами;</w:t>
      </w:r>
    </w:p>
    <w:p w14:paraId="0A710BAC" w14:textId="5159341B" w:rsidR="009C1EC7" w:rsidRPr="000A7C8F" w:rsidRDefault="00875488" w:rsidP="00875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D60">
        <w:rPr>
          <w:rFonts w:ascii="Times New Roman" w:hAnsi="Times New Roman" w:cs="Times New Roman"/>
          <w:bCs/>
          <w:sz w:val="28"/>
          <w:szCs w:val="28"/>
        </w:rPr>
        <w:t>В)</w:t>
      </w:r>
      <w:r w:rsidRPr="000A7C8F">
        <w:rPr>
          <w:rFonts w:ascii="Times New Roman" w:hAnsi="Times New Roman" w:cs="Times New Roman"/>
          <w:sz w:val="28"/>
          <w:szCs w:val="28"/>
        </w:rPr>
        <w:t xml:space="preserve"> промаркированные емкости в исправном состоянии и обеспеченные мешками-вкладышами</w:t>
      </w:r>
      <w:r w:rsidR="00AA09F1" w:rsidRPr="000A7C8F">
        <w:rPr>
          <w:rFonts w:ascii="Times New Roman" w:hAnsi="Times New Roman" w:cs="Times New Roman"/>
          <w:sz w:val="28"/>
          <w:szCs w:val="28"/>
        </w:rPr>
        <w:t>;</w:t>
      </w:r>
    </w:p>
    <w:p w14:paraId="6630DEB3" w14:textId="7BDC72A2" w:rsidR="00AA09F1" w:rsidRPr="009853C6" w:rsidRDefault="00AA09F1" w:rsidP="00875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263699E" w14:textId="77777777" w:rsidR="0066400A" w:rsidRPr="000A7C8F" w:rsidRDefault="0066400A" w:rsidP="006640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7C8F">
        <w:rPr>
          <w:rFonts w:ascii="Times New Roman" w:hAnsi="Times New Roman" w:cs="Times New Roman"/>
          <w:b/>
          <w:bCs/>
          <w:sz w:val="28"/>
          <w:szCs w:val="28"/>
        </w:rPr>
        <w:t>Средства дезинфекции, моющие и чистящие средства хранятся:</w:t>
      </w:r>
    </w:p>
    <w:p w14:paraId="5326A97C" w14:textId="376A4087" w:rsidR="00AA09F1" w:rsidRPr="000A7C8F" w:rsidRDefault="0066400A" w:rsidP="00664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C8F">
        <w:rPr>
          <w:rFonts w:ascii="Times New Roman" w:hAnsi="Times New Roman" w:cs="Times New Roman"/>
          <w:sz w:val="28"/>
          <w:szCs w:val="28"/>
        </w:rPr>
        <w:t>А) вместе с продукцией, упаковочными материалами;</w:t>
      </w:r>
    </w:p>
    <w:p w14:paraId="023A43CD" w14:textId="44A34D19" w:rsidR="0066400A" w:rsidRPr="000A7C8F" w:rsidRDefault="0066400A" w:rsidP="00664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D60">
        <w:rPr>
          <w:rFonts w:ascii="Times New Roman" w:hAnsi="Times New Roman" w:cs="Times New Roman"/>
          <w:bCs/>
          <w:sz w:val="28"/>
          <w:szCs w:val="28"/>
        </w:rPr>
        <w:t>Б)</w:t>
      </w:r>
      <w:r w:rsidRPr="000A7C8F">
        <w:rPr>
          <w:rFonts w:ascii="Times New Roman" w:hAnsi="Times New Roman" w:cs="Times New Roman"/>
          <w:sz w:val="28"/>
          <w:szCs w:val="28"/>
        </w:rPr>
        <w:t xml:space="preserve"> в специально отведенных местах (включая полки, стеллажи);</w:t>
      </w:r>
    </w:p>
    <w:p w14:paraId="47D18722" w14:textId="22970A8A" w:rsidR="0066400A" w:rsidRPr="000A7C8F" w:rsidRDefault="0066400A" w:rsidP="00664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C8F">
        <w:rPr>
          <w:rFonts w:ascii="Times New Roman" w:hAnsi="Times New Roman" w:cs="Times New Roman"/>
          <w:sz w:val="28"/>
          <w:szCs w:val="28"/>
        </w:rPr>
        <w:t>В) в специально отведенных местах (включая полки, стеллажи)</w:t>
      </w:r>
      <w:r w:rsidRPr="000A7C8F">
        <w:t xml:space="preserve"> </w:t>
      </w:r>
      <w:r w:rsidRPr="000A7C8F">
        <w:rPr>
          <w:rFonts w:ascii="Times New Roman" w:hAnsi="Times New Roman" w:cs="Times New Roman"/>
          <w:sz w:val="28"/>
          <w:szCs w:val="28"/>
        </w:rPr>
        <w:t>вместе с продукцией, упаковочными материалами;</w:t>
      </w:r>
    </w:p>
    <w:p w14:paraId="177C25EE" w14:textId="10C7CE1E" w:rsidR="005067A0" w:rsidRPr="000A7C8F" w:rsidRDefault="005067A0" w:rsidP="00664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521C1E" w14:textId="66947445" w:rsidR="001C1358" w:rsidRPr="000A7C8F" w:rsidRDefault="001C1358" w:rsidP="001C13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7C8F">
        <w:rPr>
          <w:rFonts w:ascii="Times New Roman" w:hAnsi="Times New Roman" w:cs="Times New Roman"/>
          <w:b/>
          <w:bCs/>
          <w:sz w:val="28"/>
          <w:szCs w:val="28"/>
        </w:rPr>
        <w:t xml:space="preserve">Чистая </w:t>
      </w:r>
      <w:r w:rsidR="00C27D60">
        <w:rPr>
          <w:rFonts w:ascii="Times New Roman" w:hAnsi="Times New Roman" w:cs="Times New Roman"/>
          <w:b/>
          <w:bCs/>
          <w:sz w:val="28"/>
          <w:szCs w:val="28"/>
        </w:rPr>
        <w:t xml:space="preserve">столовая </w:t>
      </w:r>
      <w:r w:rsidRPr="000A7C8F">
        <w:rPr>
          <w:rFonts w:ascii="Times New Roman" w:hAnsi="Times New Roman" w:cs="Times New Roman"/>
          <w:b/>
          <w:bCs/>
          <w:sz w:val="28"/>
          <w:szCs w:val="28"/>
        </w:rPr>
        <w:t>посуда и инвентарь должны храниться:</w:t>
      </w:r>
    </w:p>
    <w:p w14:paraId="330D8F74" w14:textId="6EB8E82E" w:rsidR="001C1358" w:rsidRPr="000A7C8F" w:rsidRDefault="001C1358" w:rsidP="001C1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D60">
        <w:rPr>
          <w:rFonts w:ascii="Times New Roman" w:hAnsi="Times New Roman" w:cs="Times New Roman"/>
          <w:bCs/>
          <w:sz w:val="28"/>
          <w:szCs w:val="28"/>
        </w:rPr>
        <w:t>А)</w:t>
      </w:r>
      <w:r w:rsidRPr="000A7C8F">
        <w:rPr>
          <w:rFonts w:ascii="Times New Roman" w:hAnsi="Times New Roman" w:cs="Times New Roman"/>
          <w:sz w:val="28"/>
          <w:szCs w:val="28"/>
        </w:rPr>
        <w:t xml:space="preserve"> на стеллажах</w:t>
      </w:r>
      <w:r w:rsidR="00C27D60">
        <w:rPr>
          <w:rFonts w:ascii="Times New Roman" w:hAnsi="Times New Roman" w:cs="Times New Roman"/>
          <w:sz w:val="28"/>
          <w:szCs w:val="28"/>
        </w:rPr>
        <w:t xml:space="preserve">, </w:t>
      </w:r>
      <w:r w:rsidRPr="000A7C8F">
        <w:rPr>
          <w:rFonts w:ascii="Times New Roman" w:hAnsi="Times New Roman" w:cs="Times New Roman"/>
          <w:sz w:val="28"/>
          <w:szCs w:val="28"/>
        </w:rPr>
        <w:t>полках</w:t>
      </w:r>
      <w:r w:rsidR="00C27D60">
        <w:rPr>
          <w:rFonts w:ascii="Times New Roman" w:hAnsi="Times New Roman" w:cs="Times New Roman"/>
          <w:sz w:val="28"/>
          <w:szCs w:val="28"/>
        </w:rPr>
        <w:t>, кассетах</w:t>
      </w:r>
      <w:r w:rsidRPr="000A7C8F">
        <w:rPr>
          <w:rFonts w:ascii="Times New Roman" w:hAnsi="Times New Roman" w:cs="Times New Roman"/>
          <w:sz w:val="28"/>
          <w:szCs w:val="28"/>
        </w:rPr>
        <w:t>;</w:t>
      </w:r>
    </w:p>
    <w:p w14:paraId="2A4525D7" w14:textId="45A3606F" w:rsidR="001C1358" w:rsidRPr="000A7C8F" w:rsidRDefault="001C1358" w:rsidP="001C1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C8F">
        <w:rPr>
          <w:rFonts w:ascii="Times New Roman" w:hAnsi="Times New Roman" w:cs="Times New Roman"/>
          <w:sz w:val="28"/>
          <w:szCs w:val="28"/>
        </w:rPr>
        <w:t xml:space="preserve">Б) на </w:t>
      </w:r>
      <w:r w:rsidR="00C27D60">
        <w:rPr>
          <w:rFonts w:ascii="Times New Roman" w:hAnsi="Times New Roman" w:cs="Times New Roman"/>
          <w:sz w:val="28"/>
          <w:szCs w:val="28"/>
        </w:rPr>
        <w:t>решетке для просушивания в моечной ванне</w:t>
      </w:r>
      <w:r w:rsidRPr="000A7C8F">
        <w:rPr>
          <w:rFonts w:ascii="Times New Roman" w:hAnsi="Times New Roman" w:cs="Times New Roman"/>
          <w:sz w:val="28"/>
          <w:szCs w:val="28"/>
        </w:rPr>
        <w:t>;</w:t>
      </w:r>
    </w:p>
    <w:p w14:paraId="1BDEE7E4" w14:textId="1EC245E0" w:rsidR="001C1358" w:rsidRPr="000A7C8F" w:rsidRDefault="001C1358" w:rsidP="001C1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C8F">
        <w:rPr>
          <w:rFonts w:ascii="Times New Roman" w:hAnsi="Times New Roman" w:cs="Times New Roman"/>
          <w:sz w:val="28"/>
          <w:szCs w:val="28"/>
        </w:rPr>
        <w:t>В) на поддонах на высоте не менее 0,</w:t>
      </w:r>
      <w:r w:rsidR="00C27D60">
        <w:rPr>
          <w:rFonts w:ascii="Times New Roman" w:hAnsi="Times New Roman" w:cs="Times New Roman"/>
          <w:sz w:val="28"/>
          <w:szCs w:val="28"/>
        </w:rPr>
        <w:t xml:space="preserve">2 </w:t>
      </w:r>
      <w:r w:rsidRPr="000A7C8F">
        <w:rPr>
          <w:rFonts w:ascii="Times New Roman" w:hAnsi="Times New Roman" w:cs="Times New Roman"/>
          <w:sz w:val="28"/>
          <w:szCs w:val="28"/>
        </w:rPr>
        <w:t>м от пола;</w:t>
      </w:r>
    </w:p>
    <w:p w14:paraId="0B76DFE7" w14:textId="6A7869D2" w:rsidR="008402A6" w:rsidRPr="000A7C8F" w:rsidRDefault="008402A6" w:rsidP="001C1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5DF435" w14:textId="163C39A4" w:rsidR="008402A6" w:rsidRPr="000A7C8F" w:rsidRDefault="008402A6" w:rsidP="008402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7C8F">
        <w:rPr>
          <w:rFonts w:ascii="Times New Roman" w:hAnsi="Times New Roman" w:cs="Times New Roman"/>
          <w:b/>
          <w:bCs/>
          <w:sz w:val="28"/>
          <w:szCs w:val="28"/>
        </w:rPr>
        <w:t>Все поступающее продовольственное сырье, пищевые продукты, материалы и изделия:</w:t>
      </w:r>
    </w:p>
    <w:p w14:paraId="4A8008BF" w14:textId="7E933BEA" w:rsidR="008402A6" w:rsidRPr="000A7C8F" w:rsidRDefault="008402A6" w:rsidP="00840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C8F">
        <w:rPr>
          <w:rFonts w:ascii="Times New Roman" w:hAnsi="Times New Roman" w:cs="Times New Roman"/>
          <w:sz w:val="28"/>
          <w:szCs w:val="28"/>
        </w:rPr>
        <w:t>А)</w:t>
      </w:r>
      <w:r w:rsidR="00740F3F" w:rsidRPr="000A7C8F">
        <w:t xml:space="preserve"> </w:t>
      </w:r>
      <w:r w:rsidR="00740F3F" w:rsidRPr="000A7C8F">
        <w:rPr>
          <w:rFonts w:ascii="Times New Roman" w:hAnsi="Times New Roman" w:cs="Times New Roman"/>
          <w:sz w:val="28"/>
          <w:szCs w:val="28"/>
        </w:rPr>
        <w:t>сопровождаться документами о качестве и безопасности;</w:t>
      </w:r>
    </w:p>
    <w:p w14:paraId="4C84189B" w14:textId="3523DB87" w:rsidR="00E65F32" w:rsidRPr="000A7C8F" w:rsidRDefault="008402A6" w:rsidP="00840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D60">
        <w:rPr>
          <w:rFonts w:ascii="Times New Roman" w:hAnsi="Times New Roman" w:cs="Times New Roman"/>
          <w:bCs/>
          <w:sz w:val="28"/>
          <w:szCs w:val="28"/>
        </w:rPr>
        <w:t>Б)</w:t>
      </w:r>
      <w:r w:rsidR="00E65F32" w:rsidRPr="000A7C8F">
        <w:t xml:space="preserve"> </w:t>
      </w:r>
      <w:r w:rsidR="00E65F32" w:rsidRPr="000A7C8F">
        <w:rPr>
          <w:rFonts w:ascii="Times New Roman" w:hAnsi="Times New Roman" w:cs="Times New Roman"/>
          <w:sz w:val="28"/>
          <w:szCs w:val="28"/>
        </w:rPr>
        <w:t>должны соответствовать Санитарным нормам и правилам, а также другим техническим нормативным правовым актам, устанавливающим требования к качеству и безопасности продукции, материалов и изделий, сопровождаться документами о качестве и безопасности;</w:t>
      </w:r>
    </w:p>
    <w:p w14:paraId="28809361" w14:textId="23BA9F67" w:rsidR="008402A6" w:rsidRPr="000A7C8F" w:rsidRDefault="00E65F32" w:rsidP="00840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C8F">
        <w:rPr>
          <w:rFonts w:ascii="Times New Roman" w:hAnsi="Times New Roman" w:cs="Times New Roman"/>
          <w:sz w:val="28"/>
          <w:szCs w:val="28"/>
        </w:rPr>
        <w:t>В)</w:t>
      </w:r>
      <w:r w:rsidR="00740F3F" w:rsidRPr="000A7C8F">
        <w:rPr>
          <w:sz w:val="28"/>
          <w:szCs w:val="28"/>
        </w:rPr>
        <w:t xml:space="preserve"> </w:t>
      </w:r>
      <w:r w:rsidR="00740F3F" w:rsidRPr="000A7C8F">
        <w:rPr>
          <w:rFonts w:ascii="Times New Roman" w:hAnsi="Times New Roman" w:cs="Times New Roman"/>
          <w:sz w:val="28"/>
          <w:szCs w:val="28"/>
        </w:rPr>
        <w:t>должны соответствовать Санитарным нормам и правилам, а также другим техническим нормативным правовым актам, устанавливающим требования к качеству и безопасности продукции, материалов и изделий;</w:t>
      </w:r>
    </w:p>
    <w:p w14:paraId="67BC9472" w14:textId="4897BBDF" w:rsidR="00805978" w:rsidRPr="000A7C8F" w:rsidRDefault="00805978" w:rsidP="00840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DE5CD3" w14:textId="5AC890BA" w:rsidR="00E65F32" w:rsidRPr="000A7C8F" w:rsidRDefault="00805978" w:rsidP="008059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7C8F">
        <w:rPr>
          <w:rFonts w:ascii="Times New Roman" w:hAnsi="Times New Roman" w:cs="Times New Roman"/>
          <w:b/>
          <w:bCs/>
          <w:sz w:val="28"/>
          <w:szCs w:val="28"/>
        </w:rPr>
        <w:t>При хранении и реализации продукции</w:t>
      </w:r>
      <w:r w:rsidR="00E65F32" w:rsidRPr="000A7C8F">
        <w:rPr>
          <w:b/>
          <w:bCs/>
        </w:rPr>
        <w:t xml:space="preserve"> </w:t>
      </w:r>
      <w:r w:rsidR="00E65F32" w:rsidRPr="000A7C8F">
        <w:rPr>
          <w:rFonts w:ascii="Times New Roman" w:hAnsi="Times New Roman" w:cs="Times New Roman"/>
          <w:b/>
          <w:bCs/>
          <w:sz w:val="28"/>
          <w:szCs w:val="28"/>
        </w:rPr>
        <w:t>должны соблюдаться:</w:t>
      </w:r>
    </w:p>
    <w:p w14:paraId="480766D1" w14:textId="37AEE18D" w:rsidR="00E65F32" w:rsidRPr="000A7C8F" w:rsidRDefault="00E65F32" w:rsidP="00E65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C8F">
        <w:rPr>
          <w:rFonts w:ascii="Times New Roman" w:hAnsi="Times New Roman" w:cs="Times New Roman"/>
          <w:sz w:val="28"/>
          <w:szCs w:val="28"/>
        </w:rPr>
        <w:t>А)</w:t>
      </w:r>
      <w:r w:rsidR="00805978" w:rsidRPr="000A7C8F">
        <w:rPr>
          <w:rFonts w:ascii="Times New Roman" w:hAnsi="Times New Roman" w:cs="Times New Roman"/>
          <w:sz w:val="28"/>
          <w:szCs w:val="28"/>
        </w:rPr>
        <w:t xml:space="preserve"> условия ее хранения и срок годности, установленные изготовителем</w:t>
      </w:r>
      <w:r w:rsidRPr="000A7C8F">
        <w:rPr>
          <w:rFonts w:ascii="Times New Roman" w:hAnsi="Times New Roman" w:cs="Times New Roman"/>
          <w:sz w:val="28"/>
          <w:szCs w:val="28"/>
        </w:rPr>
        <w:t>;</w:t>
      </w:r>
    </w:p>
    <w:p w14:paraId="4ED0C765" w14:textId="02527ED9" w:rsidR="00805978" w:rsidRPr="000A7C8F" w:rsidRDefault="00E65F32" w:rsidP="00E65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C8F">
        <w:rPr>
          <w:rFonts w:ascii="Times New Roman" w:hAnsi="Times New Roman" w:cs="Times New Roman"/>
          <w:sz w:val="28"/>
          <w:szCs w:val="28"/>
        </w:rPr>
        <w:t>Б)</w:t>
      </w:r>
      <w:r w:rsidR="00805978" w:rsidRPr="000A7C8F">
        <w:rPr>
          <w:rFonts w:ascii="Times New Roman" w:hAnsi="Times New Roman" w:cs="Times New Roman"/>
          <w:sz w:val="28"/>
          <w:szCs w:val="28"/>
        </w:rPr>
        <w:t xml:space="preserve"> правила товарного соседства (запрещается совместное хранение неупакованной сырой и неупакованной готовой к употреблению продукции)</w:t>
      </w:r>
      <w:r w:rsidRPr="000A7C8F">
        <w:rPr>
          <w:rFonts w:ascii="Times New Roman" w:hAnsi="Times New Roman" w:cs="Times New Roman"/>
          <w:sz w:val="28"/>
          <w:szCs w:val="28"/>
        </w:rPr>
        <w:t>;</w:t>
      </w:r>
    </w:p>
    <w:p w14:paraId="31D8FE89" w14:textId="46FA54CC" w:rsidR="00E65F32" w:rsidRPr="000A7C8F" w:rsidRDefault="00E65F32" w:rsidP="00E65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D60">
        <w:rPr>
          <w:rFonts w:ascii="Times New Roman" w:hAnsi="Times New Roman" w:cs="Times New Roman"/>
          <w:bCs/>
          <w:sz w:val="28"/>
          <w:szCs w:val="28"/>
        </w:rPr>
        <w:t>В)</w:t>
      </w:r>
      <w:r w:rsidRPr="000A7C8F">
        <w:rPr>
          <w:rFonts w:ascii="Times New Roman" w:hAnsi="Times New Roman" w:cs="Times New Roman"/>
          <w:sz w:val="28"/>
          <w:szCs w:val="28"/>
        </w:rPr>
        <w:t xml:space="preserve"> все вышеперечисленные ответы верны;</w:t>
      </w:r>
    </w:p>
    <w:p w14:paraId="5BFC71F5" w14:textId="7EACA662" w:rsidR="00E65F32" w:rsidRPr="009853C6" w:rsidRDefault="00E65F32" w:rsidP="00E65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9888F19" w14:textId="77777777" w:rsidR="00ED1FBD" w:rsidRPr="000A7C8F" w:rsidRDefault="00ED1FBD" w:rsidP="00E65F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C8F">
        <w:rPr>
          <w:rFonts w:ascii="Times New Roman" w:hAnsi="Times New Roman" w:cs="Times New Roman"/>
          <w:b/>
          <w:bCs/>
          <w:sz w:val="28"/>
          <w:szCs w:val="28"/>
        </w:rPr>
        <w:t>Не допускается совместное хранение продукции</w:t>
      </w:r>
      <w:r w:rsidRPr="000A7C8F">
        <w:rPr>
          <w:rFonts w:ascii="Times New Roman" w:hAnsi="Times New Roman" w:cs="Times New Roman"/>
          <w:sz w:val="28"/>
          <w:szCs w:val="28"/>
        </w:rPr>
        <w:t>:</w:t>
      </w:r>
    </w:p>
    <w:p w14:paraId="4077EA66" w14:textId="04036BBE" w:rsidR="00E65F32" w:rsidRPr="000A7C8F" w:rsidRDefault="00ED1FBD" w:rsidP="00ED1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C8F">
        <w:rPr>
          <w:rFonts w:ascii="Times New Roman" w:hAnsi="Times New Roman" w:cs="Times New Roman"/>
          <w:sz w:val="28"/>
          <w:szCs w:val="28"/>
        </w:rPr>
        <w:t>А) испорченной, подозрительной по качеству, с истекшим сроком годности с доброкачественной продукцией;</w:t>
      </w:r>
    </w:p>
    <w:p w14:paraId="02F7CAAF" w14:textId="192B0994" w:rsidR="00ED1FBD" w:rsidRPr="000A7C8F" w:rsidRDefault="00ED1FBD" w:rsidP="00ED1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C8F">
        <w:rPr>
          <w:rFonts w:ascii="Times New Roman" w:hAnsi="Times New Roman" w:cs="Times New Roman"/>
          <w:sz w:val="28"/>
          <w:szCs w:val="28"/>
        </w:rPr>
        <w:t>Б) изъятой из обращения продукции с доброкачественной продукцией;</w:t>
      </w:r>
    </w:p>
    <w:p w14:paraId="231B281E" w14:textId="7B28D180" w:rsidR="00ED1FBD" w:rsidRPr="000A7C8F" w:rsidRDefault="00ED1FBD" w:rsidP="00ED1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D60">
        <w:rPr>
          <w:rFonts w:ascii="Times New Roman" w:hAnsi="Times New Roman" w:cs="Times New Roman"/>
          <w:bCs/>
          <w:sz w:val="28"/>
          <w:szCs w:val="28"/>
        </w:rPr>
        <w:t>В)</w:t>
      </w:r>
      <w:r w:rsidRPr="000A7C8F">
        <w:rPr>
          <w:rFonts w:ascii="Times New Roman" w:hAnsi="Times New Roman" w:cs="Times New Roman"/>
          <w:sz w:val="28"/>
          <w:szCs w:val="28"/>
        </w:rPr>
        <w:t xml:space="preserve"> </w:t>
      </w:r>
      <w:r w:rsidR="001122EF" w:rsidRPr="000A7C8F">
        <w:rPr>
          <w:rFonts w:ascii="Times New Roman" w:hAnsi="Times New Roman" w:cs="Times New Roman"/>
          <w:sz w:val="28"/>
          <w:szCs w:val="28"/>
        </w:rPr>
        <w:t>испорченной, подозрительной по качеству, с истекшим сроком годности, изъятой из обращения с доброкачественной продукцией;</w:t>
      </w:r>
    </w:p>
    <w:p w14:paraId="67FA15DB" w14:textId="752F44BA" w:rsidR="001122EF" w:rsidRDefault="001122EF" w:rsidP="00ED1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16C7A60" w14:textId="299F7072" w:rsidR="00DB2D8F" w:rsidRDefault="00DB2D8F" w:rsidP="00ED1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4A98866" w14:textId="77777777" w:rsidR="00DB2D8F" w:rsidRPr="009853C6" w:rsidRDefault="00DB2D8F" w:rsidP="00ED1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582CD9A" w14:textId="51997C3C" w:rsidR="001122EF" w:rsidRPr="000A7C8F" w:rsidRDefault="001122EF" w:rsidP="001122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7C8F">
        <w:rPr>
          <w:rFonts w:ascii="Times New Roman" w:hAnsi="Times New Roman" w:cs="Times New Roman"/>
          <w:b/>
          <w:bCs/>
          <w:sz w:val="28"/>
          <w:szCs w:val="28"/>
        </w:rPr>
        <w:t>В каком случае мыть руки следует дважды?</w:t>
      </w:r>
    </w:p>
    <w:p w14:paraId="083FFC71" w14:textId="476FD7AB" w:rsidR="001122EF" w:rsidRPr="000A7C8F" w:rsidRDefault="001122EF" w:rsidP="00112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C8F">
        <w:rPr>
          <w:rFonts w:ascii="Times New Roman" w:hAnsi="Times New Roman" w:cs="Times New Roman"/>
          <w:sz w:val="28"/>
          <w:szCs w:val="28"/>
        </w:rPr>
        <w:t>А) после соприкосновения с загрязненными предметами;</w:t>
      </w:r>
    </w:p>
    <w:p w14:paraId="28B18514" w14:textId="5D57E12C" w:rsidR="001122EF" w:rsidRPr="000A7C8F" w:rsidRDefault="001122EF" w:rsidP="00112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D60">
        <w:rPr>
          <w:rFonts w:ascii="Times New Roman" w:hAnsi="Times New Roman" w:cs="Times New Roman"/>
          <w:b/>
          <w:bCs/>
          <w:sz w:val="28"/>
          <w:szCs w:val="28"/>
        </w:rPr>
        <w:t>Б)</w:t>
      </w:r>
      <w:r w:rsidRPr="000A7C8F">
        <w:rPr>
          <w:rFonts w:ascii="Times New Roman" w:hAnsi="Times New Roman" w:cs="Times New Roman"/>
          <w:sz w:val="28"/>
          <w:szCs w:val="28"/>
        </w:rPr>
        <w:t xml:space="preserve"> после посещения туалета;</w:t>
      </w:r>
    </w:p>
    <w:p w14:paraId="000F276B" w14:textId="0F66442E" w:rsidR="00805978" w:rsidRPr="000A7C8F" w:rsidRDefault="001122EF" w:rsidP="00ED1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C8F">
        <w:rPr>
          <w:rFonts w:ascii="Times New Roman" w:hAnsi="Times New Roman" w:cs="Times New Roman"/>
          <w:sz w:val="28"/>
          <w:szCs w:val="28"/>
        </w:rPr>
        <w:t>В) после каждого перерыва в работе;</w:t>
      </w:r>
    </w:p>
    <w:p w14:paraId="61526177" w14:textId="3071FA62" w:rsidR="001122EF" w:rsidRPr="009853C6" w:rsidRDefault="001122EF" w:rsidP="00ED1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B49358C" w14:textId="39CA98AC" w:rsidR="001122EF" w:rsidRPr="000A7C8F" w:rsidRDefault="00E678C5" w:rsidP="001122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7C8F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1122EF" w:rsidRPr="000A7C8F">
        <w:rPr>
          <w:rFonts w:ascii="Times New Roman" w:hAnsi="Times New Roman" w:cs="Times New Roman"/>
          <w:b/>
          <w:bCs/>
          <w:sz w:val="28"/>
          <w:szCs w:val="28"/>
        </w:rPr>
        <w:t>ребования к действиям работников</w:t>
      </w:r>
      <w:r w:rsidR="00044013">
        <w:rPr>
          <w:rFonts w:ascii="Times New Roman" w:hAnsi="Times New Roman" w:cs="Times New Roman"/>
          <w:b/>
          <w:bCs/>
          <w:sz w:val="28"/>
          <w:szCs w:val="28"/>
        </w:rPr>
        <w:t xml:space="preserve"> на объекте общественного питания</w:t>
      </w:r>
      <w:r w:rsidRPr="000A7C8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0767E3C" w14:textId="52798845" w:rsidR="001122EF" w:rsidRPr="000A7C8F" w:rsidRDefault="001122EF" w:rsidP="00112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C8F">
        <w:rPr>
          <w:rFonts w:ascii="Times New Roman" w:hAnsi="Times New Roman" w:cs="Times New Roman"/>
          <w:sz w:val="28"/>
          <w:szCs w:val="28"/>
        </w:rPr>
        <w:t>А) надеть чистую санитарную одежду; вымыть руки теплой водой с жидким мылом и обработать средствами дезинфекции, разрешенными к применению на территории Республики Беларусь</w:t>
      </w:r>
      <w:r w:rsidR="00404D30" w:rsidRPr="000A7C8F">
        <w:rPr>
          <w:rFonts w:ascii="Times New Roman" w:hAnsi="Times New Roman" w:cs="Times New Roman"/>
          <w:sz w:val="28"/>
          <w:szCs w:val="28"/>
        </w:rPr>
        <w:t>; ногти на руках должны быть коротко острижены и не покрыты лаком;</w:t>
      </w:r>
    </w:p>
    <w:p w14:paraId="0F2B6F89" w14:textId="0B75E520" w:rsidR="00404D30" w:rsidRPr="000A7C8F" w:rsidRDefault="00404D30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D60">
        <w:rPr>
          <w:rFonts w:ascii="Times New Roman" w:hAnsi="Times New Roman" w:cs="Times New Roman"/>
          <w:bCs/>
          <w:sz w:val="28"/>
          <w:szCs w:val="28"/>
        </w:rPr>
        <w:t>Б)</w:t>
      </w:r>
      <w:r w:rsidRPr="000A7C8F">
        <w:rPr>
          <w:rFonts w:ascii="Times New Roman" w:hAnsi="Times New Roman" w:cs="Times New Roman"/>
          <w:sz w:val="28"/>
          <w:szCs w:val="28"/>
        </w:rPr>
        <w:t xml:space="preserve"> снять ювелирные украшения, часы; подобрать волосы под косынку или колпак; надеть чистую санитарную одежду; вымыть руки теплой водой с жидким мылом и обработать средствами </w:t>
      </w:r>
      <w:r w:rsidR="009131A3">
        <w:rPr>
          <w:rFonts w:ascii="Times New Roman" w:hAnsi="Times New Roman" w:cs="Times New Roman"/>
          <w:sz w:val="28"/>
          <w:szCs w:val="28"/>
        </w:rPr>
        <w:t>антисептики/</w:t>
      </w:r>
      <w:r w:rsidRPr="000A7C8F">
        <w:rPr>
          <w:rFonts w:ascii="Times New Roman" w:hAnsi="Times New Roman" w:cs="Times New Roman"/>
          <w:sz w:val="28"/>
          <w:szCs w:val="28"/>
        </w:rPr>
        <w:t>дезинфекции, разрешенными к применению на территории Республики Беларусь; ногти на руках должны быть коротко острижены и не покрыты лаком;</w:t>
      </w:r>
    </w:p>
    <w:p w14:paraId="37AC7699" w14:textId="16B0BE4F" w:rsidR="00404D30" w:rsidRDefault="00404D30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C8F">
        <w:rPr>
          <w:rFonts w:ascii="Times New Roman" w:hAnsi="Times New Roman" w:cs="Times New Roman"/>
          <w:sz w:val="28"/>
          <w:szCs w:val="28"/>
        </w:rPr>
        <w:t>В) вымыть руки теплой водой с жидким мылом и обработать средствами дезинфекции, разрешенными к применению на территории Республики Беларусь; ногти на руках должны быть коротко острижены и не покрыты лаком;</w:t>
      </w:r>
      <w:r w:rsidRPr="000A7C8F">
        <w:t xml:space="preserve"> </w:t>
      </w:r>
      <w:r w:rsidRPr="000A7C8F">
        <w:rPr>
          <w:rFonts w:ascii="Times New Roman" w:hAnsi="Times New Roman" w:cs="Times New Roman"/>
          <w:sz w:val="28"/>
          <w:szCs w:val="28"/>
        </w:rPr>
        <w:t>надеть чистую санитарную одежду; вымыть руки теплой водой с жидким мылом и обработать средствами дезинфекции.</w:t>
      </w:r>
    </w:p>
    <w:p w14:paraId="1581ACA7" w14:textId="77777777" w:rsidR="000A7C8F" w:rsidRDefault="000A7C8F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447F87" w14:textId="78ADC11D" w:rsidR="000A7C8F" w:rsidRPr="000A7C8F" w:rsidRDefault="000A7C8F" w:rsidP="000A7C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7C8F">
        <w:rPr>
          <w:rFonts w:ascii="Times New Roman" w:hAnsi="Times New Roman" w:cs="Times New Roman"/>
          <w:b/>
          <w:bCs/>
          <w:sz w:val="28"/>
          <w:szCs w:val="28"/>
        </w:rPr>
        <w:t xml:space="preserve">Смена санитарной одежды </w:t>
      </w:r>
      <w:r w:rsidR="009131A3" w:rsidRPr="00611FC3">
        <w:rPr>
          <w:rFonts w:ascii="Times New Roman" w:hAnsi="Times New Roman" w:cs="Times New Roman"/>
          <w:b/>
          <w:bCs/>
          <w:sz w:val="28"/>
          <w:szCs w:val="28"/>
        </w:rPr>
        <w:t xml:space="preserve">у буфетчиц </w:t>
      </w:r>
      <w:r w:rsidRPr="00611FC3">
        <w:rPr>
          <w:rFonts w:ascii="Times New Roman" w:hAnsi="Times New Roman" w:cs="Times New Roman"/>
          <w:b/>
          <w:bCs/>
          <w:sz w:val="28"/>
          <w:szCs w:val="28"/>
        </w:rPr>
        <w:t>производится</w:t>
      </w:r>
      <w:r w:rsidRPr="000A7C8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0177DA6" w14:textId="12EED36E" w:rsidR="000A7C8F" w:rsidRDefault="000A7C8F" w:rsidP="000A7C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 раз в 3 - 5 дней</w:t>
      </w:r>
      <w:r w:rsidR="0004401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2626190"/>
      <w:r w:rsidR="00044013">
        <w:rPr>
          <w:rFonts w:ascii="Times New Roman" w:hAnsi="Times New Roman" w:cs="Times New Roman"/>
          <w:sz w:val="28"/>
          <w:szCs w:val="28"/>
        </w:rPr>
        <w:t>и по мере загрязнения</w:t>
      </w:r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14:paraId="4C5075E6" w14:textId="77D8966A" w:rsidR="000A7C8F" w:rsidRDefault="000A7C8F" w:rsidP="000A7C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 раз в 7 дней</w:t>
      </w:r>
      <w:r w:rsidR="00044013" w:rsidRPr="00044013">
        <w:t xml:space="preserve"> </w:t>
      </w:r>
      <w:r w:rsidR="00044013" w:rsidRPr="00044013">
        <w:rPr>
          <w:rFonts w:ascii="Times New Roman" w:hAnsi="Times New Roman" w:cs="Times New Roman"/>
          <w:sz w:val="28"/>
          <w:szCs w:val="28"/>
        </w:rPr>
        <w:t>и по мере загрязнения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A6378F" w14:textId="6F2E7981" w:rsidR="000A7C8F" w:rsidRPr="000A7C8F" w:rsidRDefault="000A7C8F" w:rsidP="000A7C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7D60">
        <w:rPr>
          <w:rFonts w:ascii="Times New Roman" w:hAnsi="Times New Roman" w:cs="Times New Roman"/>
          <w:bCs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013">
        <w:rPr>
          <w:rFonts w:ascii="Times New Roman" w:hAnsi="Times New Roman" w:cs="Times New Roman"/>
          <w:sz w:val="28"/>
          <w:szCs w:val="28"/>
        </w:rPr>
        <w:t>ежесменно</w:t>
      </w:r>
      <w:proofErr w:type="spellEnd"/>
      <w:r w:rsidR="00044013">
        <w:rPr>
          <w:rFonts w:ascii="Times New Roman" w:hAnsi="Times New Roman" w:cs="Times New Roman"/>
          <w:sz w:val="28"/>
          <w:szCs w:val="28"/>
        </w:rPr>
        <w:t xml:space="preserve"> и</w:t>
      </w:r>
      <w:r w:rsidR="00044013" w:rsidRPr="00044013">
        <w:rPr>
          <w:rFonts w:ascii="Times New Roman" w:hAnsi="Times New Roman" w:cs="Times New Roman"/>
          <w:sz w:val="28"/>
          <w:szCs w:val="28"/>
        </w:rPr>
        <w:t xml:space="preserve"> по мере загрязнения</w:t>
      </w:r>
      <w:r w:rsidR="00044013">
        <w:rPr>
          <w:rFonts w:ascii="Times New Roman" w:hAnsi="Times New Roman" w:cs="Times New Roman"/>
          <w:sz w:val="28"/>
          <w:szCs w:val="28"/>
        </w:rPr>
        <w:t>;</w:t>
      </w:r>
    </w:p>
    <w:p w14:paraId="5CC8995F" w14:textId="77777777" w:rsidR="000A7C8F" w:rsidRPr="000A7C8F" w:rsidRDefault="000A7C8F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D8F071" w14:textId="4C02AE9A" w:rsidR="00924481" w:rsidRPr="00044013" w:rsidRDefault="00044013" w:rsidP="000440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013">
        <w:rPr>
          <w:rFonts w:ascii="Times New Roman" w:hAnsi="Times New Roman" w:cs="Times New Roman"/>
          <w:b/>
          <w:bCs/>
          <w:sz w:val="28"/>
          <w:szCs w:val="28"/>
        </w:rPr>
        <w:t xml:space="preserve">На объекте общественного питания </w:t>
      </w:r>
      <w:r w:rsidR="001F4906">
        <w:rPr>
          <w:rFonts w:ascii="Times New Roman" w:hAnsi="Times New Roman" w:cs="Times New Roman"/>
          <w:b/>
          <w:bCs/>
          <w:sz w:val="28"/>
          <w:szCs w:val="28"/>
        </w:rPr>
        <w:t>не допускается</w:t>
      </w:r>
      <w:r w:rsidRPr="0004401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D656FC5" w14:textId="6C64C2DA" w:rsidR="00924481" w:rsidRDefault="00044013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906">
        <w:rPr>
          <w:rFonts w:ascii="Times New Roman" w:hAnsi="Times New Roman" w:cs="Times New Roman"/>
          <w:sz w:val="28"/>
          <w:szCs w:val="28"/>
        </w:rPr>
        <w:t xml:space="preserve">А) </w:t>
      </w:r>
      <w:r w:rsidR="001F4906">
        <w:rPr>
          <w:rFonts w:ascii="Times New Roman" w:hAnsi="Times New Roman" w:cs="Times New Roman"/>
          <w:sz w:val="28"/>
          <w:szCs w:val="28"/>
        </w:rPr>
        <w:t>надевать на санитарную одежду личную верхнюю одежду;</w:t>
      </w:r>
    </w:p>
    <w:p w14:paraId="70940F37" w14:textId="53F8BC4F" w:rsidR="001F4906" w:rsidRDefault="001F4906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хранить верхнюю и домашнюю одежду, личные вещи вместе с санитарной одеждой, стирать санитарную одежду </w:t>
      </w:r>
      <w:r w:rsidR="009131A3">
        <w:rPr>
          <w:rFonts w:ascii="Times New Roman" w:hAnsi="Times New Roman" w:cs="Times New Roman"/>
          <w:sz w:val="28"/>
          <w:szCs w:val="28"/>
        </w:rPr>
        <w:t>дома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6E58CC" w14:textId="483F8231" w:rsidR="001F4906" w:rsidRDefault="001F4906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D60">
        <w:rPr>
          <w:rFonts w:ascii="Times New Roman" w:hAnsi="Times New Roman" w:cs="Times New Roman"/>
          <w:bCs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все ответы верны;</w:t>
      </w:r>
    </w:p>
    <w:p w14:paraId="6FEF990F" w14:textId="77777777" w:rsidR="001F4906" w:rsidRPr="001F4906" w:rsidRDefault="001F4906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F531A4" w14:textId="536B8DE2" w:rsidR="00924481" w:rsidRPr="001F4906" w:rsidRDefault="001F4906" w:rsidP="001F49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4906">
        <w:rPr>
          <w:rFonts w:ascii="Times New Roman" w:hAnsi="Times New Roman" w:cs="Times New Roman"/>
          <w:b/>
          <w:bCs/>
          <w:sz w:val="28"/>
          <w:szCs w:val="28"/>
        </w:rPr>
        <w:t>Одноразовые перчатки используются:</w:t>
      </w:r>
    </w:p>
    <w:p w14:paraId="06100984" w14:textId="528D230C" w:rsidR="00924481" w:rsidRDefault="001F4906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 приготовлении блюд, подвергающихся термической обработке</w:t>
      </w:r>
      <w:r w:rsidR="009131A3">
        <w:rPr>
          <w:rFonts w:ascii="Times New Roman" w:hAnsi="Times New Roman" w:cs="Times New Roman"/>
          <w:sz w:val="28"/>
          <w:szCs w:val="28"/>
        </w:rPr>
        <w:t xml:space="preserve">, проведя смену перчаток </w:t>
      </w:r>
      <w:r w:rsidR="00FB77EF">
        <w:rPr>
          <w:rFonts w:ascii="Times New Roman" w:hAnsi="Times New Roman" w:cs="Times New Roman"/>
          <w:sz w:val="28"/>
          <w:szCs w:val="28"/>
        </w:rPr>
        <w:t>после каждого этапа технологического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411F970" w14:textId="07146300" w:rsidR="001F4906" w:rsidRPr="00044013" w:rsidRDefault="001F4906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F91554">
        <w:rPr>
          <w:rFonts w:ascii="Times New Roman" w:hAnsi="Times New Roman" w:cs="Times New Roman"/>
          <w:sz w:val="28"/>
          <w:szCs w:val="28"/>
        </w:rPr>
        <w:t xml:space="preserve"> не требуется</w:t>
      </w:r>
      <w:r w:rsidRPr="001F4906">
        <w:rPr>
          <w:rFonts w:ascii="Times New Roman" w:hAnsi="Times New Roman" w:cs="Times New Roman"/>
          <w:sz w:val="28"/>
          <w:szCs w:val="28"/>
        </w:rPr>
        <w:t>;</w:t>
      </w:r>
    </w:p>
    <w:p w14:paraId="18B2CA46" w14:textId="406D20A0" w:rsidR="00924481" w:rsidRPr="00044013" w:rsidRDefault="001F4906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D60">
        <w:rPr>
          <w:rFonts w:ascii="Times New Roman" w:hAnsi="Times New Roman" w:cs="Times New Roman"/>
          <w:bCs/>
          <w:sz w:val="28"/>
          <w:szCs w:val="28"/>
        </w:rPr>
        <w:t>В</w:t>
      </w:r>
      <w:r w:rsidRPr="00F91554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554" w:rsidRPr="00F91554">
        <w:rPr>
          <w:rFonts w:ascii="Times New Roman" w:hAnsi="Times New Roman" w:cs="Times New Roman"/>
          <w:sz w:val="28"/>
          <w:szCs w:val="28"/>
        </w:rPr>
        <w:t xml:space="preserve">при выдаче и </w:t>
      </w:r>
      <w:proofErr w:type="spellStart"/>
      <w:r w:rsidR="00F91554" w:rsidRPr="00F91554">
        <w:rPr>
          <w:rFonts w:ascii="Times New Roman" w:hAnsi="Times New Roman" w:cs="Times New Roman"/>
          <w:sz w:val="28"/>
          <w:szCs w:val="28"/>
        </w:rPr>
        <w:t>порционировании</w:t>
      </w:r>
      <w:proofErr w:type="spellEnd"/>
      <w:r w:rsidR="00F91554" w:rsidRPr="00F91554">
        <w:rPr>
          <w:rFonts w:ascii="Times New Roman" w:hAnsi="Times New Roman" w:cs="Times New Roman"/>
          <w:sz w:val="28"/>
          <w:szCs w:val="28"/>
        </w:rPr>
        <w:t xml:space="preserve"> блюд, нарезке хлебобулочных изделий</w:t>
      </w:r>
      <w:r w:rsidR="009131A3">
        <w:rPr>
          <w:rFonts w:ascii="Times New Roman" w:hAnsi="Times New Roman" w:cs="Times New Roman"/>
          <w:sz w:val="28"/>
          <w:szCs w:val="28"/>
        </w:rPr>
        <w:t>, приготовлении блюд, не подвергающихся термической обработке</w:t>
      </w:r>
      <w:r w:rsidR="00F91554">
        <w:rPr>
          <w:rFonts w:ascii="Times New Roman" w:hAnsi="Times New Roman" w:cs="Times New Roman"/>
          <w:sz w:val="28"/>
          <w:szCs w:val="28"/>
        </w:rPr>
        <w:t>;</w:t>
      </w:r>
    </w:p>
    <w:p w14:paraId="7E5E1304" w14:textId="7A0C8A18" w:rsidR="00924481" w:rsidRPr="00044013" w:rsidRDefault="00924481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1AAE7C" w14:textId="0CE34EFE" w:rsidR="00924481" w:rsidRPr="00E1679D" w:rsidRDefault="00E1679D" w:rsidP="002E67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679D">
        <w:rPr>
          <w:rFonts w:ascii="Times New Roman" w:hAnsi="Times New Roman" w:cs="Times New Roman"/>
          <w:b/>
          <w:bCs/>
          <w:sz w:val="28"/>
          <w:szCs w:val="28"/>
        </w:rPr>
        <w:t>В буфетных не допускается:</w:t>
      </w:r>
    </w:p>
    <w:p w14:paraId="753FC230" w14:textId="13D004FE" w:rsidR="00924481" w:rsidRPr="00044013" w:rsidRDefault="00E1679D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D60">
        <w:rPr>
          <w:rFonts w:ascii="Times New Roman" w:hAnsi="Times New Roman" w:cs="Times New Roman"/>
          <w:bCs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79D">
        <w:rPr>
          <w:rFonts w:ascii="Times New Roman" w:hAnsi="Times New Roman" w:cs="Times New Roman"/>
          <w:sz w:val="28"/>
          <w:szCs w:val="28"/>
        </w:rPr>
        <w:t>оставлять остатки пищевой продукции,</w:t>
      </w:r>
      <w:r>
        <w:rPr>
          <w:rFonts w:ascii="Times New Roman" w:hAnsi="Times New Roman" w:cs="Times New Roman"/>
          <w:sz w:val="28"/>
          <w:szCs w:val="28"/>
        </w:rPr>
        <w:t xml:space="preserve"> смешивать разные партии пищевой продукции;</w:t>
      </w:r>
    </w:p>
    <w:p w14:paraId="4FDC8665" w14:textId="32AC209A" w:rsidR="00924481" w:rsidRPr="00044013" w:rsidRDefault="00E1679D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использование </w:t>
      </w:r>
      <w:r w:rsidR="00862F69">
        <w:rPr>
          <w:rFonts w:ascii="Times New Roman" w:hAnsi="Times New Roman" w:cs="Times New Roman"/>
          <w:sz w:val="28"/>
          <w:szCs w:val="28"/>
        </w:rPr>
        <w:t>собственных столовых приборов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8231C74" w14:textId="56E299BA" w:rsidR="00924481" w:rsidRDefault="00E1679D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E1679D">
        <w:rPr>
          <w:rFonts w:ascii="Times New Roman" w:hAnsi="Times New Roman" w:cs="Times New Roman"/>
          <w:sz w:val="28"/>
          <w:szCs w:val="28"/>
        </w:rPr>
        <w:t>мытье кухонной посуды, используемой для доставки пищевой продукции;</w:t>
      </w:r>
    </w:p>
    <w:p w14:paraId="4E306B42" w14:textId="77777777" w:rsidR="00DB2D8F" w:rsidRPr="00044013" w:rsidRDefault="00DB2D8F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6CA1F1" w14:textId="1C6C5094" w:rsidR="00924481" w:rsidRPr="0059243C" w:rsidRDefault="0059243C" w:rsidP="00E167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243C">
        <w:rPr>
          <w:rFonts w:ascii="Times New Roman" w:hAnsi="Times New Roman" w:cs="Times New Roman"/>
          <w:b/>
          <w:bCs/>
          <w:sz w:val="28"/>
          <w:szCs w:val="28"/>
        </w:rPr>
        <w:t>Защитные перчатки используются:</w:t>
      </w:r>
    </w:p>
    <w:p w14:paraId="3945D222" w14:textId="426EAD98" w:rsidR="00924481" w:rsidRPr="00044013" w:rsidRDefault="0059243C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9243C">
        <w:rPr>
          <w:rFonts w:ascii="Times New Roman" w:hAnsi="Times New Roman" w:cs="Times New Roman"/>
          <w:sz w:val="28"/>
          <w:szCs w:val="28"/>
        </w:rPr>
        <w:t xml:space="preserve">при выдаче и </w:t>
      </w:r>
      <w:proofErr w:type="spellStart"/>
      <w:r w:rsidRPr="0059243C">
        <w:rPr>
          <w:rFonts w:ascii="Times New Roman" w:hAnsi="Times New Roman" w:cs="Times New Roman"/>
          <w:sz w:val="28"/>
          <w:szCs w:val="28"/>
        </w:rPr>
        <w:t>порционировании</w:t>
      </w:r>
      <w:proofErr w:type="spellEnd"/>
      <w:r w:rsidRPr="0059243C">
        <w:rPr>
          <w:rFonts w:ascii="Times New Roman" w:hAnsi="Times New Roman" w:cs="Times New Roman"/>
          <w:sz w:val="28"/>
          <w:szCs w:val="28"/>
        </w:rPr>
        <w:t xml:space="preserve"> блюд, нарезке хлебобулочных изделий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6689B4" w14:textId="6FB83517" w:rsidR="00924481" w:rsidRPr="00044013" w:rsidRDefault="0059243C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D60">
        <w:rPr>
          <w:rFonts w:ascii="Times New Roman" w:hAnsi="Times New Roman" w:cs="Times New Roman"/>
          <w:bCs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уборок</w:t>
      </w:r>
    </w:p>
    <w:p w14:paraId="12BF3303" w14:textId="77EB641B" w:rsidR="00924481" w:rsidRPr="00044013" w:rsidRDefault="0059243C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9243C">
        <w:rPr>
          <w:rFonts w:ascii="Times New Roman" w:hAnsi="Times New Roman" w:cs="Times New Roman"/>
          <w:sz w:val="28"/>
          <w:szCs w:val="28"/>
        </w:rPr>
        <w:t>не требуется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защитных перчаток</w:t>
      </w:r>
      <w:r w:rsidRPr="0059243C">
        <w:rPr>
          <w:rFonts w:ascii="Times New Roman" w:hAnsi="Times New Roman" w:cs="Times New Roman"/>
          <w:sz w:val="28"/>
          <w:szCs w:val="28"/>
        </w:rPr>
        <w:t>;</w:t>
      </w:r>
    </w:p>
    <w:p w14:paraId="51F152B9" w14:textId="31FF70FA" w:rsidR="00924481" w:rsidRPr="00044013" w:rsidRDefault="00924481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9E04A2" w14:textId="44A8E709" w:rsidR="00924481" w:rsidRPr="0059243C" w:rsidRDefault="0059243C" w:rsidP="005924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243C">
        <w:rPr>
          <w:rFonts w:ascii="Times New Roman" w:hAnsi="Times New Roman" w:cs="Times New Roman"/>
          <w:b/>
          <w:bCs/>
          <w:sz w:val="28"/>
          <w:szCs w:val="28"/>
        </w:rPr>
        <w:t>Выберите верное утверждение:</w:t>
      </w:r>
    </w:p>
    <w:p w14:paraId="7F0AC2C4" w14:textId="0125566F" w:rsidR="00924481" w:rsidRDefault="0059243C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bookmarkStart w:id="1" w:name="_Hlk187508196"/>
      <w:r w:rsidR="00611FC3">
        <w:rPr>
          <w:rFonts w:ascii="Times New Roman" w:hAnsi="Times New Roman" w:cs="Times New Roman"/>
          <w:sz w:val="28"/>
          <w:szCs w:val="28"/>
        </w:rPr>
        <w:t>приготовлением смесей для кормления детей из бутылочек занимается буфетчица</w:t>
      </w:r>
      <w:r w:rsidR="009B4E0C">
        <w:rPr>
          <w:rFonts w:ascii="Times New Roman" w:hAnsi="Times New Roman" w:cs="Times New Roman"/>
          <w:sz w:val="28"/>
          <w:szCs w:val="28"/>
        </w:rPr>
        <w:t>;</w:t>
      </w:r>
    </w:p>
    <w:bookmarkEnd w:id="1"/>
    <w:p w14:paraId="3E6DDA51" w14:textId="77777777" w:rsidR="00611FC3" w:rsidRDefault="009B4E0C" w:rsidP="00611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D60">
        <w:rPr>
          <w:rFonts w:ascii="Times New Roman" w:hAnsi="Times New Roman" w:cs="Times New Roman"/>
          <w:bCs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FC3">
        <w:rPr>
          <w:rFonts w:ascii="Times New Roman" w:hAnsi="Times New Roman" w:cs="Times New Roman"/>
          <w:sz w:val="28"/>
          <w:szCs w:val="28"/>
        </w:rPr>
        <w:t>приготовлением смесей для кормления детей из бутылочек занимается медицинская сестра;</w:t>
      </w:r>
    </w:p>
    <w:p w14:paraId="01EFF7D1" w14:textId="622BBFE5" w:rsidR="00611FC3" w:rsidRDefault="009B4E0C" w:rsidP="00611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11FC3">
        <w:rPr>
          <w:rFonts w:ascii="Times New Roman" w:hAnsi="Times New Roman" w:cs="Times New Roman"/>
          <w:sz w:val="28"/>
          <w:szCs w:val="28"/>
        </w:rPr>
        <w:t xml:space="preserve">приготовлением смесей для кормления детей из бутылочек </w:t>
      </w:r>
      <w:r w:rsidR="00C27D60">
        <w:rPr>
          <w:rFonts w:ascii="Times New Roman" w:hAnsi="Times New Roman" w:cs="Times New Roman"/>
          <w:sz w:val="28"/>
          <w:szCs w:val="28"/>
        </w:rPr>
        <w:t xml:space="preserve">занимается </w:t>
      </w:r>
      <w:r w:rsidR="00611FC3">
        <w:rPr>
          <w:rFonts w:ascii="Times New Roman" w:hAnsi="Times New Roman" w:cs="Times New Roman"/>
          <w:sz w:val="28"/>
          <w:szCs w:val="28"/>
        </w:rPr>
        <w:t>кухонная рабочая на пищеблоке;</w:t>
      </w:r>
    </w:p>
    <w:p w14:paraId="7483DC89" w14:textId="01B06F1B" w:rsidR="00EF6E90" w:rsidRDefault="00EF6E90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A311AF" w14:textId="31EFA31C" w:rsidR="00EF6E90" w:rsidRPr="00EF6E90" w:rsidRDefault="00EF6E90" w:rsidP="00EF6E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6E90">
        <w:rPr>
          <w:rFonts w:ascii="Times New Roman" w:hAnsi="Times New Roman" w:cs="Times New Roman"/>
          <w:b/>
          <w:bCs/>
          <w:sz w:val="28"/>
          <w:szCs w:val="28"/>
        </w:rPr>
        <w:t xml:space="preserve">Хранение открытых емкостей </w:t>
      </w:r>
      <w:r w:rsidR="009131A3">
        <w:rPr>
          <w:rFonts w:ascii="Times New Roman" w:hAnsi="Times New Roman" w:cs="Times New Roman"/>
          <w:b/>
          <w:bCs/>
          <w:sz w:val="28"/>
          <w:szCs w:val="28"/>
        </w:rPr>
        <w:t xml:space="preserve">(бутылочек) </w:t>
      </w:r>
      <w:r w:rsidRPr="00EF6E90">
        <w:rPr>
          <w:rFonts w:ascii="Times New Roman" w:hAnsi="Times New Roman" w:cs="Times New Roman"/>
          <w:b/>
          <w:bCs/>
          <w:sz w:val="28"/>
          <w:szCs w:val="28"/>
        </w:rPr>
        <w:t>с восстановленными молочными смесями, питьевыми растворами в отделениях больничных организаций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D65DECB" w14:textId="095C0F68" w:rsidR="00924481" w:rsidRDefault="00EF6E90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допускается с указанием даты вскрытия;</w:t>
      </w:r>
    </w:p>
    <w:p w14:paraId="2BC7B1C5" w14:textId="348585F1" w:rsidR="00EF6E90" w:rsidRDefault="00EF6E90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D60">
        <w:rPr>
          <w:rFonts w:ascii="Times New Roman" w:hAnsi="Times New Roman" w:cs="Times New Roman"/>
          <w:bCs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не допускается;</w:t>
      </w:r>
    </w:p>
    <w:p w14:paraId="01702B66" w14:textId="79B3B3F6" w:rsidR="00EF6E90" w:rsidRDefault="00EF6E90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нет верного ответа;</w:t>
      </w:r>
    </w:p>
    <w:p w14:paraId="7E0BD02F" w14:textId="263EA9F7" w:rsidR="00EF6E90" w:rsidRDefault="00EF6E90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558700" w14:textId="2E00411B" w:rsidR="00EF6E90" w:rsidRPr="003C57CD" w:rsidRDefault="001F3315" w:rsidP="00EF6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Где хранится индивидуальный набор продуктов для пациентов, которые поступают в отделение после 14 часов дня</w:t>
      </w:r>
      <w:r w:rsidR="00EF6E90" w:rsidRPr="003C57C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D0B2B31" w14:textId="457E2633" w:rsidR="00EF6E90" w:rsidRDefault="00EF6E90" w:rsidP="00EF6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15">
        <w:rPr>
          <w:rFonts w:ascii="Times New Roman" w:hAnsi="Times New Roman" w:cs="Times New Roman"/>
          <w:bCs/>
          <w:sz w:val="28"/>
          <w:szCs w:val="28"/>
        </w:rPr>
        <w:t>А)</w:t>
      </w:r>
      <w:r w:rsidRPr="00EF6E90">
        <w:rPr>
          <w:rFonts w:ascii="Times New Roman" w:hAnsi="Times New Roman" w:cs="Times New Roman"/>
          <w:sz w:val="28"/>
          <w:szCs w:val="28"/>
        </w:rPr>
        <w:t xml:space="preserve"> </w:t>
      </w:r>
      <w:r w:rsidR="001F3315">
        <w:rPr>
          <w:rFonts w:ascii="Times New Roman" w:hAnsi="Times New Roman" w:cs="Times New Roman"/>
          <w:sz w:val="28"/>
          <w:szCs w:val="28"/>
        </w:rPr>
        <w:t>в шкафу для хранения пищевых продуктов в буфетной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1A327A7" w14:textId="7FC4DA36" w:rsidR="00EF6E90" w:rsidRDefault="00EF6E90" w:rsidP="00EF6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F3315">
        <w:rPr>
          <w:rFonts w:ascii="Times New Roman" w:hAnsi="Times New Roman" w:cs="Times New Roman"/>
          <w:sz w:val="28"/>
          <w:szCs w:val="28"/>
        </w:rPr>
        <w:t>у старшей медицинской сестры отделения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AFF942" w14:textId="5EC88410" w:rsidR="00EF6E90" w:rsidRDefault="00EF6E90" w:rsidP="00EF6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F3315">
        <w:rPr>
          <w:rFonts w:ascii="Times New Roman" w:hAnsi="Times New Roman" w:cs="Times New Roman"/>
          <w:sz w:val="28"/>
          <w:szCs w:val="28"/>
        </w:rPr>
        <w:t>все ответы не верны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1DD3A4" w14:textId="3F4D0535" w:rsidR="00A73F1C" w:rsidRDefault="00A73F1C" w:rsidP="00EF6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CD98CD" w14:textId="4786C2F6" w:rsidR="00A73F1C" w:rsidRPr="003C57CD" w:rsidRDefault="003C57CD" w:rsidP="003C57C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57CD">
        <w:rPr>
          <w:rFonts w:ascii="Times New Roman" w:hAnsi="Times New Roman" w:cs="Times New Roman"/>
          <w:b/>
          <w:bCs/>
          <w:sz w:val="28"/>
          <w:szCs w:val="28"/>
        </w:rPr>
        <w:t>Мытье и дезинфекция столовой, стеклянной посуды и столовых приборов должно проводиться:</w:t>
      </w:r>
    </w:p>
    <w:p w14:paraId="52A1639D" w14:textId="5D4F6E27" w:rsidR="003C57CD" w:rsidRPr="003C57CD" w:rsidRDefault="003C57CD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15">
        <w:rPr>
          <w:rFonts w:ascii="Times New Roman" w:hAnsi="Times New Roman" w:cs="Times New Roman"/>
          <w:bCs/>
          <w:sz w:val="28"/>
          <w:szCs w:val="28"/>
        </w:rPr>
        <w:t>А)</w:t>
      </w:r>
      <w:r w:rsidRPr="003C57CD">
        <w:rPr>
          <w:rFonts w:ascii="Times New Roman" w:hAnsi="Times New Roman" w:cs="Times New Roman"/>
          <w:sz w:val="28"/>
          <w:szCs w:val="28"/>
        </w:rPr>
        <w:t xml:space="preserve"> только в моечном помещении буфетных;</w:t>
      </w:r>
    </w:p>
    <w:p w14:paraId="4219B68C" w14:textId="0E927B5D" w:rsidR="003C57CD" w:rsidRDefault="003C57CD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C57CD">
        <w:rPr>
          <w:rFonts w:ascii="Times New Roman" w:hAnsi="Times New Roman" w:cs="Times New Roman"/>
          <w:sz w:val="28"/>
          <w:szCs w:val="28"/>
        </w:rPr>
        <w:t>Б) только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3C57CD">
        <w:rPr>
          <w:rFonts w:ascii="Times New Roman" w:hAnsi="Times New Roman" w:cs="Times New Roman"/>
          <w:sz w:val="28"/>
          <w:szCs w:val="28"/>
        </w:rPr>
        <w:t>моечном помещении пищеблока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131EBD" w14:textId="77519A88" w:rsidR="003C57CD" w:rsidRDefault="003C57CD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C57CD">
        <w:rPr>
          <w:rFonts w:ascii="Times New Roman" w:hAnsi="Times New Roman" w:cs="Times New Roman"/>
          <w:sz w:val="28"/>
          <w:szCs w:val="28"/>
        </w:rPr>
        <w:t>В) допускается в моечн</w:t>
      </w:r>
      <w:r w:rsidR="00072189">
        <w:rPr>
          <w:rFonts w:ascii="Times New Roman" w:hAnsi="Times New Roman" w:cs="Times New Roman"/>
          <w:sz w:val="28"/>
          <w:szCs w:val="28"/>
        </w:rPr>
        <w:t>ых</w:t>
      </w:r>
      <w:r w:rsidRPr="003C57CD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072189">
        <w:rPr>
          <w:rFonts w:ascii="Times New Roman" w:hAnsi="Times New Roman" w:cs="Times New Roman"/>
          <w:sz w:val="28"/>
          <w:szCs w:val="28"/>
        </w:rPr>
        <w:t>ях</w:t>
      </w:r>
      <w:r w:rsidRPr="003C57CD">
        <w:rPr>
          <w:rFonts w:ascii="Times New Roman" w:hAnsi="Times New Roman" w:cs="Times New Roman"/>
          <w:sz w:val="28"/>
          <w:szCs w:val="28"/>
        </w:rPr>
        <w:t xml:space="preserve"> буфетных</w:t>
      </w:r>
      <w:r>
        <w:rPr>
          <w:rFonts w:ascii="Times New Roman" w:hAnsi="Times New Roman" w:cs="Times New Roman"/>
          <w:sz w:val="28"/>
          <w:szCs w:val="28"/>
        </w:rPr>
        <w:t xml:space="preserve"> и пищеблока</w:t>
      </w:r>
    </w:p>
    <w:p w14:paraId="75D1B7B1" w14:textId="77777777" w:rsidR="003C57CD" w:rsidRDefault="003C57CD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3FE50CD" w14:textId="45A06733" w:rsidR="003C57CD" w:rsidRPr="00A613E1" w:rsidRDefault="00A613E1" w:rsidP="00A613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13E1">
        <w:rPr>
          <w:rFonts w:ascii="Times New Roman" w:hAnsi="Times New Roman" w:cs="Times New Roman"/>
          <w:b/>
          <w:bCs/>
          <w:sz w:val="28"/>
          <w:szCs w:val="28"/>
        </w:rPr>
        <w:t>Питание пациентов с инфекционными заболеваниями с аэрозольным и фекально-оральным механизмами передачи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6108054" w14:textId="19D2CE9B" w:rsidR="003C57CD" w:rsidRPr="00A613E1" w:rsidRDefault="00A613E1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3E1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организовывается вместе с другими пациентами;</w:t>
      </w:r>
    </w:p>
    <w:p w14:paraId="5B754457" w14:textId="7989B18B" w:rsidR="003C57CD" w:rsidRPr="00A613E1" w:rsidRDefault="00A613E1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15">
        <w:rPr>
          <w:rFonts w:ascii="Times New Roman" w:hAnsi="Times New Roman" w:cs="Times New Roman"/>
          <w:bCs/>
          <w:sz w:val="28"/>
          <w:szCs w:val="28"/>
        </w:rPr>
        <w:t>Б)</w:t>
      </w:r>
      <w:r w:rsidRPr="00A613E1">
        <w:t xml:space="preserve"> </w:t>
      </w:r>
      <w:r w:rsidRPr="00A613E1">
        <w:rPr>
          <w:rFonts w:ascii="Times New Roman" w:hAnsi="Times New Roman" w:cs="Times New Roman"/>
          <w:sz w:val="28"/>
          <w:szCs w:val="28"/>
        </w:rPr>
        <w:t>проводится в палатах (боксах)</w:t>
      </w:r>
    </w:p>
    <w:p w14:paraId="6D51F5FC" w14:textId="5D6FF958" w:rsidR="003C57CD" w:rsidRPr="00A613E1" w:rsidRDefault="00A613E1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3E1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нет верного ответа;</w:t>
      </w:r>
    </w:p>
    <w:p w14:paraId="2415161F" w14:textId="77777777" w:rsidR="003C57CD" w:rsidRPr="00A613E1" w:rsidRDefault="003C57CD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51B44A" w14:textId="5319C2AA" w:rsidR="003C57CD" w:rsidRPr="00114D76" w:rsidRDefault="00114D76" w:rsidP="00114D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4D76">
        <w:rPr>
          <w:rFonts w:ascii="Times New Roman" w:hAnsi="Times New Roman" w:cs="Times New Roman"/>
          <w:b/>
          <w:bCs/>
          <w:sz w:val="28"/>
          <w:szCs w:val="28"/>
        </w:rPr>
        <w:t xml:space="preserve">Хранение пищевых продуктов пациентов в общем холодильнике отделения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 </w:t>
      </w:r>
      <w:r w:rsidRPr="00114D76">
        <w:rPr>
          <w:rFonts w:ascii="Times New Roman" w:hAnsi="Times New Roman" w:cs="Times New Roman"/>
          <w:b/>
          <w:bCs/>
          <w:sz w:val="28"/>
          <w:szCs w:val="28"/>
        </w:rPr>
        <w:t>допускается:</w:t>
      </w:r>
    </w:p>
    <w:p w14:paraId="31CF1D7A" w14:textId="65075DC0" w:rsidR="003C57CD" w:rsidRPr="00A613E1" w:rsidRDefault="00114D76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114D76">
        <w:rPr>
          <w:rFonts w:ascii="Times New Roman" w:hAnsi="Times New Roman" w:cs="Times New Roman"/>
          <w:sz w:val="28"/>
          <w:szCs w:val="28"/>
        </w:rPr>
        <w:t>без указания фамилии пациента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14D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3018AC" w14:textId="4FAE7399" w:rsidR="003C57CD" w:rsidRPr="00A613E1" w:rsidRDefault="00114D76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14D76">
        <w:rPr>
          <w:rFonts w:ascii="Times New Roman" w:hAnsi="Times New Roman" w:cs="Times New Roman"/>
          <w:sz w:val="28"/>
          <w:szCs w:val="28"/>
        </w:rPr>
        <w:t>с истекшим сроком годности (хранения), также имеющих признаки порчи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EEE09C" w14:textId="35A3EA1E" w:rsidR="003C57CD" w:rsidRDefault="00114D76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15">
        <w:rPr>
          <w:rFonts w:ascii="Times New Roman" w:hAnsi="Times New Roman" w:cs="Times New Roman"/>
          <w:bCs/>
          <w:sz w:val="28"/>
          <w:szCs w:val="28"/>
        </w:rPr>
        <w:lastRenderedPageBreak/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D76">
        <w:rPr>
          <w:rFonts w:ascii="Times New Roman" w:hAnsi="Times New Roman" w:cs="Times New Roman"/>
          <w:sz w:val="28"/>
          <w:szCs w:val="28"/>
        </w:rPr>
        <w:t>все ответы верны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594B86" w14:textId="77777777" w:rsidR="00D47301" w:rsidRPr="00A613E1" w:rsidRDefault="00D47301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962E6E" w14:textId="6D978F3C" w:rsidR="003C57CD" w:rsidRPr="007944F3" w:rsidRDefault="007944F3" w:rsidP="00114D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буфетной </w:t>
      </w:r>
      <w:r w:rsidR="001F3315">
        <w:rPr>
          <w:rFonts w:ascii="Times New Roman" w:hAnsi="Times New Roman" w:cs="Times New Roman"/>
          <w:b/>
          <w:bCs/>
          <w:sz w:val="28"/>
          <w:szCs w:val="28"/>
        </w:rPr>
        <w:t xml:space="preserve">обязательно 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7944F3">
        <w:rPr>
          <w:rFonts w:ascii="Times New Roman" w:hAnsi="Times New Roman" w:cs="Times New Roman"/>
          <w:b/>
          <w:bCs/>
          <w:sz w:val="28"/>
          <w:szCs w:val="28"/>
        </w:rPr>
        <w:t>олжна быть разработана и выполняться:</w:t>
      </w:r>
    </w:p>
    <w:p w14:paraId="77A103DE" w14:textId="7A1B1EAA" w:rsidR="007944F3" w:rsidRDefault="007944F3" w:rsidP="00794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F3315" w:rsidRPr="007944F3">
        <w:rPr>
          <w:rFonts w:ascii="Times New Roman" w:hAnsi="Times New Roman" w:cs="Times New Roman"/>
          <w:sz w:val="28"/>
          <w:szCs w:val="28"/>
        </w:rPr>
        <w:t xml:space="preserve">инструкция о правилах мытья </w:t>
      </w:r>
      <w:r w:rsidR="001F3315">
        <w:rPr>
          <w:rFonts w:ascii="Times New Roman" w:hAnsi="Times New Roman" w:cs="Times New Roman"/>
          <w:sz w:val="28"/>
          <w:szCs w:val="28"/>
        </w:rPr>
        <w:t xml:space="preserve">столовой </w:t>
      </w:r>
      <w:r w:rsidR="001F3315" w:rsidRPr="007944F3">
        <w:rPr>
          <w:rFonts w:ascii="Times New Roman" w:hAnsi="Times New Roman" w:cs="Times New Roman"/>
          <w:sz w:val="28"/>
          <w:szCs w:val="28"/>
        </w:rPr>
        <w:t>посуды</w:t>
      </w:r>
      <w:r w:rsidR="001F3315">
        <w:rPr>
          <w:rFonts w:ascii="Times New Roman" w:hAnsi="Times New Roman" w:cs="Times New Roman"/>
          <w:sz w:val="28"/>
          <w:szCs w:val="28"/>
        </w:rPr>
        <w:t>;</w:t>
      </w:r>
    </w:p>
    <w:p w14:paraId="608D7AC5" w14:textId="440AEFD1" w:rsidR="007944F3" w:rsidRDefault="007944F3" w:rsidP="00794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7944F3">
        <w:rPr>
          <w:rFonts w:ascii="Times New Roman" w:hAnsi="Times New Roman" w:cs="Times New Roman"/>
          <w:sz w:val="28"/>
          <w:szCs w:val="28"/>
        </w:rPr>
        <w:t>инструкция о правилах мытья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315">
        <w:rPr>
          <w:rFonts w:ascii="Times New Roman" w:hAnsi="Times New Roman" w:cs="Times New Roman"/>
          <w:sz w:val="28"/>
          <w:szCs w:val="28"/>
        </w:rPr>
        <w:t>холодильника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FCF46F" w14:textId="18AD9C2F" w:rsidR="007944F3" w:rsidRPr="007944F3" w:rsidRDefault="007944F3" w:rsidP="00794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15">
        <w:rPr>
          <w:rFonts w:ascii="Times New Roman" w:hAnsi="Times New Roman" w:cs="Times New Roman"/>
          <w:bCs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315">
        <w:rPr>
          <w:rFonts w:ascii="Times New Roman" w:hAnsi="Times New Roman" w:cs="Times New Roman"/>
          <w:sz w:val="28"/>
          <w:szCs w:val="28"/>
        </w:rPr>
        <w:t>инструкция о правилах мытья столовой</w:t>
      </w:r>
      <w:r w:rsidR="001F3315" w:rsidRPr="001F3315">
        <w:rPr>
          <w:rFonts w:ascii="Times New Roman" w:hAnsi="Times New Roman" w:cs="Times New Roman"/>
          <w:sz w:val="28"/>
          <w:szCs w:val="28"/>
        </w:rPr>
        <w:t xml:space="preserve"> </w:t>
      </w:r>
      <w:r w:rsidR="001F3315">
        <w:rPr>
          <w:rFonts w:ascii="Times New Roman" w:hAnsi="Times New Roman" w:cs="Times New Roman"/>
          <w:sz w:val="28"/>
          <w:szCs w:val="28"/>
        </w:rPr>
        <w:t>посуды, кухонной посуды и инвентаря;</w:t>
      </w:r>
    </w:p>
    <w:p w14:paraId="181B6E22" w14:textId="77777777" w:rsidR="003C57CD" w:rsidRPr="00A613E1" w:rsidRDefault="003C57CD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9B049D" w14:textId="2E2AB900" w:rsidR="003C57CD" w:rsidRPr="00611FC3" w:rsidRDefault="00D47301" w:rsidP="00D473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FC3">
        <w:rPr>
          <w:rFonts w:ascii="Times New Roman" w:hAnsi="Times New Roman" w:cs="Times New Roman"/>
          <w:sz w:val="28"/>
          <w:szCs w:val="28"/>
        </w:rPr>
        <w:t>Сколько халатов должно быть у буфетчицы на рабочем месте:</w:t>
      </w:r>
    </w:p>
    <w:p w14:paraId="345A9CA3" w14:textId="505505EA" w:rsidR="00D47301" w:rsidRPr="00D47301" w:rsidRDefault="00D47301" w:rsidP="00D47301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11FC3">
        <w:rPr>
          <w:rFonts w:ascii="Times New Roman" w:hAnsi="Times New Roman" w:cs="Times New Roman"/>
          <w:sz w:val="28"/>
          <w:szCs w:val="28"/>
        </w:rPr>
        <w:t>А) рабочий халат и халат для раздачи пищи;</w:t>
      </w:r>
    </w:p>
    <w:p w14:paraId="5BE695B2" w14:textId="1417ABF0" w:rsidR="00D47301" w:rsidRPr="00D47301" w:rsidRDefault="00D47301" w:rsidP="00D47301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47301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рабочий халат, халат для получения пищи и халат для раздачи</w:t>
      </w:r>
      <w:r w:rsidRPr="00D47301">
        <w:rPr>
          <w:rFonts w:ascii="Times New Roman" w:hAnsi="Times New Roman" w:cs="Times New Roman"/>
          <w:sz w:val="28"/>
          <w:szCs w:val="28"/>
        </w:rPr>
        <w:t>;</w:t>
      </w:r>
    </w:p>
    <w:p w14:paraId="2E984361" w14:textId="3AA6AEC7" w:rsidR="007944F3" w:rsidRDefault="00D47301" w:rsidP="00D47301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F3315">
        <w:rPr>
          <w:rFonts w:ascii="Times New Roman" w:hAnsi="Times New Roman" w:cs="Times New Roman"/>
          <w:bCs/>
          <w:sz w:val="28"/>
          <w:szCs w:val="28"/>
        </w:rPr>
        <w:t>В)</w:t>
      </w:r>
      <w:r w:rsidRPr="00D473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ответы не верны.</w:t>
      </w:r>
    </w:p>
    <w:p w14:paraId="7EE6B7E2" w14:textId="74296849" w:rsidR="007944F3" w:rsidRDefault="007944F3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392BD37" w14:textId="5F71DB31" w:rsidR="007944F3" w:rsidRDefault="007944F3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DF2DC84" w14:textId="59027524" w:rsidR="007944F3" w:rsidRDefault="007944F3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E54C0F7" w14:textId="247BAA3C" w:rsidR="007944F3" w:rsidRDefault="007944F3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57C24BF" w14:textId="369AA50E" w:rsidR="007944F3" w:rsidRDefault="007944F3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5BAD2B1" w14:textId="4B31AA84" w:rsidR="007944F3" w:rsidRDefault="007944F3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B67581A" w14:textId="56ABC897" w:rsidR="007944F3" w:rsidRDefault="007944F3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73B3F52" w14:textId="56F8E6EF" w:rsidR="007944F3" w:rsidRDefault="007944F3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5C036DE" w14:textId="5A05A688" w:rsidR="007944F3" w:rsidRDefault="007944F3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5D29EFA" w14:textId="1C29A20E" w:rsidR="007944F3" w:rsidRDefault="007944F3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C224C30" w14:textId="432CF5AC" w:rsidR="007944F3" w:rsidRDefault="007944F3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ED9945D" w14:textId="77777777" w:rsidR="00C3311D" w:rsidRDefault="00C3311D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034CA2B" w14:textId="77777777" w:rsidR="00CF6024" w:rsidRDefault="00CF6024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06DF10" w14:textId="77777777" w:rsidR="00CF6024" w:rsidRDefault="00CF6024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483CEC" w14:textId="77777777" w:rsidR="00CF6024" w:rsidRDefault="00CF6024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457B00" w14:textId="77777777" w:rsidR="00CF6024" w:rsidRDefault="00CF6024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38BA80" w14:textId="77777777" w:rsidR="00CF6024" w:rsidRDefault="00CF6024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E5607A" w14:textId="77777777" w:rsidR="00CF6024" w:rsidRDefault="00CF6024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B21B3F" w14:textId="77777777" w:rsidR="00CF6024" w:rsidRDefault="00CF6024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C7EB7C" w14:textId="77777777" w:rsidR="00CF6024" w:rsidRDefault="00CF6024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B6D1E9" w14:textId="77777777" w:rsidR="00CF6024" w:rsidRDefault="00CF6024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DB8309" w14:textId="77777777" w:rsidR="00CF6024" w:rsidRDefault="00CF6024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9FDD0D" w14:textId="77777777" w:rsidR="00CF6024" w:rsidRDefault="00CF6024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AC1BAD" w14:textId="77777777" w:rsidR="00CF6024" w:rsidRDefault="00CF6024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B406F8" w14:textId="77777777" w:rsidR="00CF6024" w:rsidRDefault="00CF6024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6BDA5D" w14:textId="77777777" w:rsidR="00CF6024" w:rsidRDefault="00CF6024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C3B869" w14:textId="77777777" w:rsidR="00CF6024" w:rsidRDefault="00CF6024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97674C" w14:textId="77777777" w:rsidR="00CF6024" w:rsidRDefault="00CF6024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2B6E6D" w14:textId="77777777" w:rsidR="00CF6024" w:rsidRDefault="00CF6024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65D258" w14:textId="77777777" w:rsidR="00CF6024" w:rsidRDefault="00CF6024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BC8BD7" w14:textId="77777777" w:rsidR="00CF6024" w:rsidRDefault="00CF6024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68807D" w14:textId="77777777" w:rsidR="00CF6024" w:rsidRDefault="00CF6024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62F627" w14:textId="77777777" w:rsidR="00CF6024" w:rsidRDefault="00CF6024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028080" w14:textId="77777777" w:rsidR="00CF6024" w:rsidRDefault="00CF6024" w:rsidP="0040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CF6024" w:rsidSect="0079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53728"/>
    <w:multiLevelType w:val="hybridMultilevel"/>
    <w:tmpl w:val="6FFC8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143EC"/>
    <w:multiLevelType w:val="hybridMultilevel"/>
    <w:tmpl w:val="F5B2626A"/>
    <w:lvl w:ilvl="0" w:tplc="000C29AA">
      <w:start w:val="1"/>
      <w:numFmt w:val="decimal"/>
      <w:lvlText w:val="%1."/>
      <w:lvlJc w:val="left"/>
      <w:pPr>
        <w:ind w:left="1414" w:hanging="705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155"/>
    <w:rsid w:val="00044013"/>
    <w:rsid w:val="00046802"/>
    <w:rsid w:val="00072189"/>
    <w:rsid w:val="000863E4"/>
    <w:rsid w:val="000A7C8F"/>
    <w:rsid w:val="000C6C6C"/>
    <w:rsid w:val="000F7137"/>
    <w:rsid w:val="001122EF"/>
    <w:rsid w:val="00114D76"/>
    <w:rsid w:val="00171DAA"/>
    <w:rsid w:val="001C1358"/>
    <w:rsid w:val="001F218D"/>
    <w:rsid w:val="001F3315"/>
    <w:rsid w:val="001F4906"/>
    <w:rsid w:val="00253FAE"/>
    <w:rsid w:val="002804E9"/>
    <w:rsid w:val="002E678E"/>
    <w:rsid w:val="00321B36"/>
    <w:rsid w:val="003531A1"/>
    <w:rsid w:val="0035767D"/>
    <w:rsid w:val="00367156"/>
    <w:rsid w:val="00367D25"/>
    <w:rsid w:val="003C57CD"/>
    <w:rsid w:val="003E4DC2"/>
    <w:rsid w:val="003F6C96"/>
    <w:rsid w:val="00404D30"/>
    <w:rsid w:val="00411DC0"/>
    <w:rsid w:val="00483C8B"/>
    <w:rsid w:val="004E186F"/>
    <w:rsid w:val="005067A0"/>
    <w:rsid w:val="00584381"/>
    <w:rsid w:val="0059243C"/>
    <w:rsid w:val="005B26D6"/>
    <w:rsid w:val="005D5EBE"/>
    <w:rsid w:val="00611FC3"/>
    <w:rsid w:val="00616E30"/>
    <w:rsid w:val="006262FD"/>
    <w:rsid w:val="0066400A"/>
    <w:rsid w:val="00674F54"/>
    <w:rsid w:val="006D6D87"/>
    <w:rsid w:val="00740F3F"/>
    <w:rsid w:val="00765CB8"/>
    <w:rsid w:val="007845C8"/>
    <w:rsid w:val="007944F3"/>
    <w:rsid w:val="0079670E"/>
    <w:rsid w:val="00805978"/>
    <w:rsid w:val="008402A6"/>
    <w:rsid w:val="00862F69"/>
    <w:rsid w:val="00875488"/>
    <w:rsid w:val="008E7D19"/>
    <w:rsid w:val="009131A3"/>
    <w:rsid w:val="00924481"/>
    <w:rsid w:val="00925C19"/>
    <w:rsid w:val="009658E4"/>
    <w:rsid w:val="009835E8"/>
    <w:rsid w:val="009853C6"/>
    <w:rsid w:val="00991CCC"/>
    <w:rsid w:val="009A78AC"/>
    <w:rsid w:val="009B4E0C"/>
    <w:rsid w:val="009C1EC7"/>
    <w:rsid w:val="00A04155"/>
    <w:rsid w:val="00A17E2A"/>
    <w:rsid w:val="00A53541"/>
    <w:rsid w:val="00A613E1"/>
    <w:rsid w:val="00A63AE5"/>
    <w:rsid w:val="00A73CA7"/>
    <w:rsid w:val="00A73F1C"/>
    <w:rsid w:val="00A7505B"/>
    <w:rsid w:val="00A82726"/>
    <w:rsid w:val="00AA09F1"/>
    <w:rsid w:val="00AA67EF"/>
    <w:rsid w:val="00AA6B7D"/>
    <w:rsid w:val="00AC2FC8"/>
    <w:rsid w:val="00AE5F18"/>
    <w:rsid w:val="00AF3E27"/>
    <w:rsid w:val="00B03DCC"/>
    <w:rsid w:val="00B97E90"/>
    <w:rsid w:val="00BB145C"/>
    <w:rsid w:val="00C27D60"/>
    <w:rsid w:val="00C3311D"/>
    <w:rsid w:val="00C45CEA"/>
    <w:rsid w:val="00C73416"/>
    <w:rsid w:val="00C7750E"/>
    <w:rsid w:val="00C8477E"/>
    <w:rsid w:val="00CA26B5"/>
    <w:rsid w:val="00CA7900"/>
    <w:rsid w:val="00CC73CD"/>
    <w:rsid w:val="00CF6024"/>
    <w:rsid w:val="00CF748D"/>
    <w:rsid w:val="00D30688"/>
    <w:rsid w:val="00D33444"/>
    <w:rsid w:val="00D47301"/>
    <w:rsid w:val="00D92D44"/>
    <w:rsid w:val="00DA4629"/>
    <w:rsid w:val="00DB2D8F"/>
    <w:rsid w:val="00DD302B"/>
    <w:rsid w:val="00DD63D9"/>
    <w:rsid w:val="00DE4A01"/>
    <w:rsid w:val="00DE62DC"/>
    <w:rsid w:val="00DF67B5"/>
    <w:rsid w:val="00E06B56"/>
    <w:rsid w:val="00E1679D"/>
    <w:rsid w:val="00E27458"/>
    <w:rsid w:val="00E37C4D"/>
    <w:rsid w:val="00E65F32"/>
    <w:rsid w:val="00E678C5"/>
    <w:rsid w:val="00E84D04"/>
    <w:rsid w:val="00E90236"/>
    <w:rsid w:val="00ED1FBD"/>
    <w:rsid w:val="00EF6E90"/>
    <w:rsid w:val="00F20309"/>
    <w:rsid w:val="00F8053D"/>
    <w:rsid w:val="00F851FB"/>
    <w:rsid w:val="00F91554"/>
    <w:rsid w:val="00FB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E5C09"/>
  <w15:chartTrackingRefBased/>
  <w15:docId w15:val="{3DC4EA23-2C87-4C14-A3A8-19B96622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D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6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6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2EE4A-6F56-42F9-A8BF-635546C1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6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Лазакович Вероника</dc:creator>
  <cp:keywords/>
  <dc:description/>
  <cp:lastModifiedBy>эпидемиолог</cp:lastModifiedBy>
  <cp:revision>27</cp:revision>
  <cp:lastPrinted>2025-01-13T14:20:00Z</cp:lastPrinted>
  <dcterms:created xsi:type="dcterms:W3CDTF">2024-07-23T06:35:00Z</dcterms:created>
  <dcterms:modified xsi:type="dcterms:W3CDTF">2025-03-20T09:51:00Z</dcterms:modified>
</cp:coreProperties>
</file>